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E731" w14:textId="467AC657" w:rsidR="006E6BEF" w:rsidRPr="00EC5E81" w:rsidRDefault="00D34017" w:rsidP="00D34017">
      <w:pPr>
        <w:pStyle w:val="Heading1"/>
        <w:rPr>
          <w:rFonts w:cs="Arial"/>
          <w:sz w:val="22"/>
          <w:szCs w:val="22"/>
        </w:rPr>
      </w:pPr>
      <w:r w:rsidRPr="00914F15">
        <w:rPr>
          <w:rFonts w:cs="Arial"/>
          <w:sz w:val="24"/>
          <w:szCs w:val="24"/>
        </w:rPr>
        <w:t>REACTIVE DOG</w:t>
      </w:r>
      <w:r w:rsidR="0021242A" w:rsidRPr="00914F15">
        <w:rPr>
          <w:rFonts w:cs="Arial"/>
          <w:sz w:val="24"/>
          <w:szCs w:val="24"/>
        </w:rPr>
        <w:t xml:space="preserve"> WORKSHOP</w:t>
      </w:r>
      <w:r w:rsidR="000F49E8" w:rsidRPr="00914F15">
        <w:rPr>
          <w:rFonts w:cs="Arial"/>
          <w:sz w:val="24"/>
          <w:szCs w:val="24"/>
        </w:rPr>
        <w:t xml:space="preserve"> </w:t>
      </w:r>
      <w:r w:rsidR="003A25D0" w:rsidRPr="00914F15">
        <w:rPr>
          <w:rFonts w:cs="Arial"/>
          <w:sz w:val="24"/>
          <w:szCs w:val="24"/>
        </w:rPr>
        <w:t>REGISTRATION FORM</w:t>
      </w:r>
    </w:p>
    <w:p w14:paraId="1979F88B" w14:textId="4F4D5F9E" w:rsidR="00430DCD" w:rsidRPr="00EC5E81" w:rsidRDefault="00430DCD" w:rsidP="00430DCD">
      <w:pPr>
        <w:rPr>
          <w:rFonts w:ascii="Arial" w:hAnsi="Arial" w:cs="Arial"/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789"/>
      </w:tblGrid>
      <w:tr w:rsidR="00BD60FD" w:rsidRPr="00EC5E81" w14:paraId="0058D396" w14:textId="77777777" w:rsidTr="004E3BE8">
        <w:tc>
          <w:tcPr>
            <w:tcW w:w="1872" w:type="dxa"/>
            <w:shd w:val="clear" w:color="auto" w:fill="D9E2F3"/>
          </w:tcPr>
          <w:p w14:paraId="221639DE" w14:textId="004FA226" w:rsidR="00BD60FD" w:rsidRPr="00EC5E81" w:rsidRDefault="00BD60FD" w:rsidP="0081754A">
            <w:pPr>
              <w:pStyle w:val="tablelabel"/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>DOG</w:t>
            </w:r>
            <w:r w:rsidR="00EE6DDF" w:rsidRPr="00EC5E81">
              <w:rPr>
                <w:rFonts w:cs="Arial"/>
                <w:sz w:val="22"/>
                <w:szCs w:val="22"/>
              </w:rPr>
              <w:t>’S</w:t>
            </w:r>
            <w:r w:rsidRPr="00EC5E81">
              <w:rPr>
                <w:rFonts w:cs="Arial"/>
                <w:sz w:val="22"/>
                <w:szCs w:val="22"/>
              </w:rPr>
              <w:t xml:space="preserve"> NAME</w:t>
            </w:r>
            <w:r w:rsidR="007277A8" w:rsidRPr="00EC5E81">
              <w:rPr>
                <w:rFonts w:cs="Arial"/>
                <w:sz w:val="22"/>
                <w:szCs w:val="22"/>
              </w:rPr>
              <w:t xml:space="preserve"> BREED AND AGE</w:t>
            </w:r>
          </w:p>
        </w:tc>
        <w:tc>
          <w:tcPr>
            <w:tcW w:w="8789" w:type="dxa"/>
            <w:shd w:val="clear" w:color="auto" w:fill="auto"/>
          </w:tcPr>
          <w:p w14:paraId="49B6AEB3" w14:textId="77777777" w:rsidR="00BD60FD" w:rsidRPr="00EC5E81" w:rsidRDefault="00BD60FD" w:rsidP="00610F27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5ECFB073" w14:textId="17A4701D" w:rsidR="00BD60FD" w:rsidRPr="00EC5E81" w:rsidRDefault="00BD60FD" w:rsidP="00CD11BC">
      <w:pPr>
        <w:rPr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686"/>
        <w:gridCol w:w="1559"/>
        <w:gridCol w:w="425"/>
        <w:gridCol w:w="3261"/>
      </w:tblGrid>
      <w:tr w:rsidR="00BE799B" w:rsidRPr="00EC5E81" w14:paraId="002666CF" w14:textId="77777777" w:rsidTr="004E3BE8">
        <w:trPr>
          <w:trHeight w:val="397"/>
        </w:trPr>
        <w:tc>
          <w:tcPr>
            <w:tcW w:w="10661" w:type="dxa"/>
            <w:gridSpan w:val="5"/>
            <w:shd w:val="clear" w:color="auto" w:fill="D9E2F3" w:themeFill="accent1" w:themeFillTint="33"/>
          </w:tcPr>
          <w:p w14:paraId="0275E6DD" w14:textId="1B3D719C" w:rsidR="00BE799B" w:rsidRPr="00EC5E81" w:rsidRDefault="00BE799B" w:rsidP="00104D80">
            <w:pPr>
              <w:pStyle w:val="tablelabel"/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>VETERINARIAN DETAILS</w:t>
            </w:r>
          </w:p>
        </w:tc>
      </w:tr>
      <w:tr w:rsidR="00BE799B" w:rsidRPr="00EC5E81" w14:paraId="4C4D05B1" w14:textId="77777777" w:rsidTr="004E3BE8">
        <w:tc>
          <w:tcPr>
            <w:tcW w:w="1730" w:type="dxa"/>
            <w:tcBorders>
              <w:right w:val="nil"/>
            </w:tcBorders>
            <w:shd w:val="clear" w:color="auto" w:fill="auto"/>
          </w:tcPr>
          <w:p w14:paraId="5C42C15B" w14:textId="762713F1" w:rsidR="00BE799B" w:rsidRPr="00EC5E81" w:rsidRDefault="00BE799B" w:rsidP="00104D80">
            <w:pPr>
              <w:pStyle w:val="tablecellmorespace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Practice/Name: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</w:tcPr>
          <w:p w14:paraId="0800ACB4" w14:textId="77777777" w:rsidR="00BE799B" w:rsidRPr="00EC5E81" w:rsidRDefault="00BE799B" w:rsidP="00104D80">
            <w:pPr>
              <w:pStyle w:val="tablecellmorespace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1CEE2725" w14:textId="2838ECD7" w:rsidR="00BE799B" w:rsidRPr="00EC5E81" w:rsidRDefault="00BE799B" w:rsidP="00104D80">
            <w:pPr>
              <w:pStyle w:val="tablecellmorespace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Phone </w:t>
            </w:r>
            <w:r w:rsidR="00EE6DDF" w:rsidRPr="00EC5E81">
              <w:rPr>
                <w:rFonts w:cs="Arial"/>
                <w:szCs w:val="22"/>
              </w:rPr>
              <w:t>No</w:t>
            </w:r>
            <w:r w:rsidRPr="00EC5E81">
              <w:rPr>
                <w:rFonts w:cs="Arial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left w:val="nil"/>
            </w:tcBorders>
            <w:shd w:val="clear" w:color="auto" w:fill="auto"/>
          </w:tcPr>
          <w:p w14:paraId="7760814B" w14:textId="77777777" w:rsidR="00BE799B" w:rsidRPr="00EC5E81" w:rsidRDefault="00BE799B" w:rsidP="00104D80">
            <w:pPr>
              <w:pStyle w:val="tablecellmorespace"/>
              <w:rPr>
                <w:rFonts w:cs="Arial"/>
                <w:szCs w:val="22"/>
              </w:rPr>
            </w:pPr>
          </w:p>
        </w:tc>
      </w:tr>
      <w:tr w:rsidR="00BE799B" w:rsidRPr="00EC5E81" w14:paraId="016881A0" w14:textId="77777777" w:rsidTr="004E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61" w:type="dxa"/>
            <w:gridSpan w:val="5"/>
            <w:tcBorders>
              <w:top w:val="single" w:sz="4" w:space="0" w:color="000000" w:themeColor="text1"/>
            </w:tcBorders>
            <w:shd w:val="clear" w:color="auto" w:fill="auto"/>
          </w:tcPr>
          <w:p w14:paraId="3752E002" w14:textId="77777777" w:rsidR="00BE799B" w:rsidRPr="00EC5E81" w:rsidRDefault="00BE799B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Address:</w:t>
            </w:r>
          </w:p>
        </w:tc>
      </w:tr>
      <w:tr w:rsidR="00BE799B" w:rsidRPr="00EC5E81" w14:paraId="53B037D5" w14:textId="77777777" w:rsidTr="004E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16" w:type="dxa"/>
            <w:gridSpan w:val="2"/>
            <w:tcBorders>
              <w:top w:val="single" w:sz="4" w:space="0" w:color="000000" w:themeColor="text1"/>
              <w:right w:val="nil"/>
            </w:tcBorders>
            <w:shd w:val="clear" w:color="auto" w:fill="auto"/>
          </w:tcPr>
          <w:p w14:paraId="214182E3" w14:textId="77777777" w:rsidR="00BE799B" w:rsidRPr="00EC5E81" w:rsidRDefault="00BE799B" w:rsidP="00104D80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46F4F0" w14:textId="4E50CD01" w:rsidR="00BE799B" w:rsidRPr="00EC5E81" w:rsidRDefault="00BE799B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Post</w:t>
            </w:r>
            <w:r w:rsidR="00C528D3" w:rsidRPr="00EC5E81">
              <w:rPr>
                <w:rFonts w:cs="Arial"/>
                <w:szCs w:val="22"/>
              </w:rPr>
              <w:t>c</w:t>
            </w:r>
            <w:r w:rsidRPr="00EC5E81">
              <w:rPr>
                <w:rFonts w:cs="Arial"/>
                <w:szCs w:val="22"/>
              </w:rPr>
              <w:t>ode:</w:t>
            </w: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14:paraId="622F828D" w14:textId="77777777" w:rsidR="00BE799B" w:rsidRPr="00EC5E81" w:rsidRDefault="00BE799B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03EF2F21" w14:textId="77777777" w:rsidR="00BE799B" w:rsidRPr="00EC5E81" w:rsidRDefault="00BE799B" w:rsidP="00BE799B">
      <w:pPr>
        <w:pStyle w:val="signed"/>
        <w:tabs>
          <w:tab w:val="clear" w:pos="3840"/>
          <w:tab w:val="left" w:leader="underscore" w:pos="4440"/>
          <w:tab w:val="left" w:pos="4920"/>
          <w:tab w:val="left" w:leader="underscore" w:pos="9480"/>
        </w:tabs>
        <w:rPr>
          <w:rFonts w:ascii="Arial" w:hAnsi="Arial"/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3773"/>
        <w:gridCol w:w="1134"/>
        <w:gridCol w:w="992"/>
        <w:gridCol w:w="3119"/>
      </w:tblGrid>
      <w:tr w:rsidR="005D3C61" w:rsidRPr="00EC5E81" w14:paraId="2B0AD39F" w14:textId="77777777" w:rsidTr="004E3BE8">
        <w:trPr>
          <w:trHeight w:val="397"/>
        </w:trPr>
        <w:tc>
          <w:tcPr>
            <w:tcW w:w="10661" w:type="dxa"/>
            <w:gridSpan w:val="5"/>
            <w:shd w:val="clear" w:color="auto" w:fill="D9E2F3"/>
          </w:tcPr>
          <w:p w14:paraId="6CC3B530" w14:textId="4469A924" w:rsidR="005D3C61" w:rsidRPr="00EC5E81" w:rsidRDefault="00706A5A" w:rsidP="003B509B">
            <w:pPr>
              <w:pStyle w:val="tablelabel"/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>OWNER</w:t>
            </w:r>
            <w:r w:rsidR="005D3C61" w:rsidRPr="00EC5E81">
              <w:rPr>
                <w:rFonts w:cs="Arial"/>
                <w:sz w:val="22"/>
                <w:szCs w:val="22"/>
              </w:rPr>
              <w:t xml:space="preserve"> DETAILS</w:t>
            </w:r>
          </w:p>
        </w:tc>
      </w:tr>
      <w:tr w:rsidR="005D3C61" w:rsidRPr="00EC5E81" w14:paraId="4167AAF0" w14:textId="77777777" w:rsidTr="004E3BE8">
        <w:tc>
          <w:tcPr>
            <w:tcW w:w="1643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596544DD" w14:textId="77777777" w:rsidR="005D3C61" w:rsidRPr="00EC5E81" w:rsidRDefault="005D3C61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Name:</w:t>
            </w:r>
          </w:p>
        </w:tc>
        <w:tc>
          <w:tcPr>
            <w:tcW w:w="9018" w:type="dxa"/>
            <w:gridSpan w:val="4"/>
            <w:tcBorders>
              <w:left w:val="nil"/>
            </w:tcBorders>
            <w:shd w:val="clear" w:color="auto" w:fill="auto"/>
          </w:tcPr>
          <w:p w14:paraId="7D946806" w14:textId="6F6823B3" w:rsidR="005D3C61" w:rsidRPr="00EC5E81" w:rsidRDefault="005D3C61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6A6BD4" w:rsidRPr="00EC5E81" w14:paraId="7855EF6D" w14:textId="77777777" w:rsidTr="004E3BE8">
        <w:tc>
          <w:tcPr>
            <w:tcW w:w="10661" w:type="dxa"/>
            <w:gridSpan w:val="5"/>
            <w:tcBorders>
              <w:top w:val="single" w:sz="4" w:space="0" w:color="000000" w:themeColor="text1"/>
            </w:tcBorders>
            <w:shd w:val="clear" w:color="auto" w:fill="auto"/>
          </w:tcPr>
          <w:p w14:paraId="08DF4490" w14:textId="49789FEC" w:rsidR="006A6BD4" w:rsidRPr="00EC5E81" w:rsidRDefault="006A6BD4" w:rsidP="00610F27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Address:</w:t>
            </w:r>
          </w:p>
        </w:tc>
      </w:tr>
      <w:tr w:rsidR="00C528D3" w:rsidRPr="00EC5E81" w14:paraId="54AB7537" w14:textId="77777777" w:rsidTr="004E3BE8">
        <w:tc>
          <w:tcPr>
            <w:tcW w:w="5416" w:type="dxa"/>
            <w:gridSpan w:val="2"/>
            <w:tcBorders>
              <w:top w:val="single" w:sz="4" w:space="0" w:color="000000" w:themeColor="text1"/>
              <w:right w:val="nil"/>
            </w:tcBorders>
            <w:shd w:val="clear" w:color="auto" w:fill="auto"/>
          </w:tcPr>
          <w:p w14:paraId="0A013CF4" w14:textId="0957958E" w:rsidR="00C528D3" w:rsidRPr="00EC5E81" w:rsidRDefault="00C528D3" w:rsidP="00C528D3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8C2013" w14:textId="6D39AD3D" w:rsidR="00C528D3" w:rsidRPr="00EC5E81" w:rsidRDefault="00C528D3" w:rsidP="00C528D3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Postcode: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56B76506" w14:textId="77777777" w:rsidR="00C528D3" w:rsidRPr="00EC5E81" w:rsidRDefault="00C528D3" w:rsidP="00C528D3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C528D3" w:rsidRPr="00EC5E81" w14:paraId="42988B37" w14:textId="77777777" w:rsidTr="004E3BE8">
        <w:tc>
          <w:tcPr>
            <w:tcW w:w="1643" w:type="dxa"/>
            <w:tcBorders>
              <w:top w:val="single" w:sz="4" w:space="0" w:color="000000" w:themeColor="text1"/>
              <w:right w:val="nil"/>
            </w:tcBorders>
            <w:shd w:val="clear" w:color="auto" w:fill="auto"/>
          </w:tcPr>
          <w:p w14:paraId="688BF0B2" w14:textId="5A3AE993" w:rsidR="00C528D3" w:rsidRPr="00EC5E81" w:rsidRDefault="0021242A" w:rsidP="00C528D3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Email:</w:t>
            </w:r>
          </w:p>
        </w:tc>
        <w:tc>
          <w:tcPr>
            <w:tcW w:w="3773" w:type="dxa"/>
            <w:tcBorders>
              <w:left w:val="nil"/>
              <w:right w:val="nil"/>
            </w:tcBorders>
            <w:shd w:val="clear" w:color="auto" w:fill="auto"/>
          </w:tcPr>
          <w:p w14:paraId="5B9DB920" w14:textId="77777777" w:rsidR="00C528D3" w:rsidRPr="00EC5E81" w:rsidRDefault="00C528D3" w:rsidP="00C528D3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CD3E002" w14:textId="4279182F" w:rsidR="00C528D3" w:rsidRPr="00EC5E81" w:rsidRDefault="0021242A" w:rsidP="00C528D3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Contact </w:t>
            </w:r>
            <w:proofErr w:type="gramStart"/>
            <w:r w:rsidRPr="00EC5E81">
              <w:rPr>
                <w:rFonts w:cs="Arial"/>
                <w:szCs w:val="22"/>
              </w:rPr>
              <w:t xml:space="preserve">Number </w:t>
            </w:r>
            <w:r w:rsidR="00C528D3" w:rsidRPr="00EC5E81">
              <w:rPr>
                <w:rFonts w:cs="Arial"/>
                <w:szCs w:val="22"/>
              </w:rPr>
              <w:t>:</w:t>
            </w:r>
            <w:proofErr w:type="gramEnd"/>
          </w:p>
        </w:tc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</w:tcPr>
          <w:p w14:paraId="77458F54" w14:textId="77777777" w:rsidR="00C528D3" w:rsidRPr="00EC5E81" w:rsidRDefault="00C528D3" w:rsidP="00C528D3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271CAE88" w14:textId="6FB62ABC" w:rsidR="00BE799B" w:rsidRPr="00EC5E81" w:rsidRDefault="00BE799B" w:rsidP="005D3C61">
      <w:pPr>
        <w:rPr>
          <w:rFonts w:ascii="Arial" w:hAnsi="Arial" w:cs="Arial"/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276"/>
        <w:gridCol w:w="3969"/>
        <w:gridCol w:w="1276"/>
      </w:tblGrid>
      <w:tr w:rsidR="00DD7479" w:rsidRPr="00EC5E81" w14:paraId="26090CCB" w14:textId="77777777" w:rsidTr="004E3BE8">
        <w:trPr>
          <w:trHeight w:val="391"/>
        </w:trPr>
        <w:tc>
          <w:tcPr>
            <w:tcW w:w="10661" w:type="dxa"/>
            <w:gridSpan w:val="4"/>
            <w:shd w:val="clear" w:color="auto" w:fill="D9E2F3" w:themeFill="accent1" w:themeFillTint="33"/>
          </w:tcPr>
          <w:p w14:paraId="606F39CB" w14:textId="2702D690" w:rsidR="00DD7479" w:rsidRPr="00EC5E81" w:rsidRDefault="0099560B" w:rsidP="0099560B">
            <w:pPr>
              <w:pStyle w:val="tablelabel"/>
              <w:tabs>
                <w:tab w:val="left" w:pos="2505"/>
              </w:tabs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 xml:space="preserve">Behaviour and Triggers </w:t>
            </w:r>
          </w:p>
        </w:tc>
      </w:tr>
      <w:tr w:rsidR="00DD7479" w:rsidRPr="00EC5E81" w14:paraId="4B3171CD" w14:textId="77777777" w:rsidTr="004E3BE8">
        <w:tc>
          <w:tcPr>
            <w:tcW w:w="9385" w:type="dxa"/>
            <w:gridSpan w:val="3"/>
            <w:tcBorders>
              <w:right w:val="nil"/>
            </w:tcBorders>
            <w:shd w:val="clear" w:color="auto" w:fill="auto"/>
          </w:tcPr>
          <w:p w14:paraId="43AB253A" w14:textId="77777777" w:rsidR="00DD7479" w:rsidRPr="00EC5E81" w:rsidRDefault="0099560B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How would you describe your </w:t>
            </w:r>
            <w:proofErr w:type="spellStart"/>
            <w:proofErr w:type="gramStart"/>
            <w:r w:rsidRPr="00EC5E81">
              <w:rPr>
                <w:rFonts w:cs="Arial"/>
                <w:szCs w:val="22"/>
              </w:rPr>
              <w:t>dogs</w:t>
            </w:r>
            <w:proofErr w:type="spellEnd"/>
            <w:proofErr w:type="gramEnd"/>
            <w:r w:rsidRPr="00EC5E81">
              <w:rPr>
                <w:rFonts w:cs="Arial"/>
                <w:szCs w:val="22"/>
              </w:rPr>
              <w:t xml:space="preserve"> behavior to people</w:t>
            </w:r>
            <w:r w:rsidR="004E3BE8" w:rsidRPr="00EC5E81">
              <w:rPr>
                <w:rFonts w:cs="Arial"/>
                <w:szCs w:val="22"/>
              </w:rPr>
              <w:t>?</w:t>
            </w:r>
          </w:p>
          <w:p w14:paraId="443C9EBD" w14:textId="2367F173" w:rsidR="004E3BE8" w:rsidRPr="00EC5E81" w:rsidRDefault="004E3BE8" w:rsidP="003B509B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64A28E14" w14:textId="58F66E0E" w:rsidR="00DD7479" w:rsidRPr="00EC5E81" w:rsidRDefault="00DD7479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B70535" w:rsidRPr="00EC5E81" w14:paraId="6E31A5F3" w14:textId="77777777" w:rsidTr="004E3BE8">
        <w:tc>
          <w:tcPr>
            <w:tcW w:w="9385" w:type="dxa"/>
            <w:gridSpan w:val="3"/>
            <w:tcBorders>
              <w:right w:val="nil"/>
            </w:tcBorders>
            <w:shd w:val="clear" w:color="auto" w:fill="auto"/>
          </w:tcPr>
          <w:p w14:paraId="5C7CC448" w14:textId="28CDBE35" w:rsidR="00B70535" w:rsidRPr="00EC5E81" w:rsidRDefault="0099560B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How would you describe your </w:t>
            </w:r>
            <w:proofErr w:type="gramStart"/>
            <w:r w:rsidRPr="00EC5E81">
              <w:rPr>
                <w:rFonts w:cs="Arial"/>
                <w:szCs w:val="22"/>
              </w:rPr>
              <w:t>dogs</w:t>
            </w:r>
            <w:proofErr w:type="gramEnd"/>
            <w:r w:rsidRPr="00EC5E81">
              <w:rPr>
                <w:rFonts w:cs="Arial"/>
                <w:szCs w:val="22"/>
              </w:rPr>
              <w:t xml:space="preserve"> behavior to other dogs</w:t>
            </w:r>
            <w:r w:rsidR="0021242A" w:rsidRPr="00EC5E81">
              <w:rPr>
                <w:rFonts w:cs="Arial"/>
                <w:szCs w:val="22"/>
              </w:rPr>
              <w:t>. H</w:t>
            </w:r>
            <w:r w:rsidR="004E3BE8" w:rsidRPr="00EC5E81">
              <w:rPr>
                <w:rFonts w:cs="Arial"/>
                <w:szCs w:val="22"/>
              </w:rPr>
              <w:t xml:space="preserve">as your dog ever lived with another </w:t>
            </w:r>
            <w:proofErr w:type="gramStart"/>
            <w:r w:rsidR="004E3BE8" w:rsidRPr="00EC5E81">
              <w:rPr>
                <w:rFonts w:cs="Arial"/>
                <w:szCs w:val="22"/>
              </w:rPr>
              <w:t>dog</w:t>
            </w:r>
            <w:proofErr w:type="gramEnd"/>
            <w:r w:rsidR="004E3BE8" w:rsidRPr="00EC5E81">
              <w:rPr>
                <w:rFonts w:cs="Arial"/>
                <w:szCs w:val="22"/>
              </w:rPr>
              <w:t xml:space="preserve"> or does he/she have any other dog friends?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687D8E00" w14:textId="77777777" w:rsidR="00B70535" w:rsidRPr="00EC5E81" w:rsidRDefault="00B70535" w:rsidP="003B509B">
            <w:pPr>
              <w:pStyle w:val="tablecell"/>
              <w:rPr>
                <w:rFonts w:cs="Arial"/>
                <w:szCs w:val="22"/>
              </w:rPr>
            </w:pPr>
          </w:p>
          <w:p w14:paraId="08F9346E" w14:textId="77777777" w:rsidR="004E3BE8" w:rsidRPr="00EC5E81" w:rsidRDefault="004E3BE8" w:rsidP="003B509B">
            <w:pPr>
              <w:pStyle w:val="tablecell"/>
              <w:rPr>
                <w:rFonts w:cs="Arial"/>
                <w:szCs w:val="22"/>
              </w:rPr>
            </w:pPr>
          </w:p>
          <w:p w14:paraId="1F772211" w14:textId="77777777" w:rsidR="004E3BE8" w:rsidRPr="00EC5E81" w:rsidRDefault="004E3BE8" w:rsidP="003B509B">
            <w:pPr>
              <w:pStyle w:val="tablecell"/>
              <w:rPr>
                <w:rFonts w:cs="Arial"/>
                <w:szCs w:val="22"/>
              </w:rPr>
            </w:pPr>
          </w:p>
          <w:p w14:paraId="3982E901" w14:textId="4C6F7D7A" w:rsidR="004E3BE8" w:rsidRPr="00EC5E81" w:rsidRDefault="004E3BE8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612911" w:rsidRPr="00EC5E81" w14:paraId="49E25180" w14:textId="77777777" w:rsidTr="004E3BE8">
        <w:tc>
          <w:tcPr>
            <w:tcW w:w="5416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6D69029C" w14:textId="0BA7B491" w:rsidR="00612911" w:rsidRPr="00EC5E81" w:rsidRDefault="001B3CFD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Does dog chew or rag lead?</w:t>
            </w:r>
          </w:p>
        </w:tc>
        <w:tc>
          <w:tcPr>
            <w:tcW w:w="5245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70961CF8" w14:textId="77777777" w:rsidR="00612911" w:rsidRPr="00EC5E81" w:rsidRDefault="00612911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5627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  No </w:t>
            </w:r>
            <w:sdt>
              <w:sdtPr>
                <w:rPr>
                  <w:rFonts w:cs="Arial"/>
                  <w:szCs w:val="22"/>
                </w:rPr>
                <w:id w:val="10835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</w:tr>
      <w:tr w:rsidR="004D47E7" w:rsidRPr="00EC5E81" w14:paraId="1128B3AC" w14:textId="77777777" w:rsidTr="004E3BE8">
        <w:tc>
          <w:tcPr>
            <w:tcW w:w="5416" w:type="dxa"/>
            <w:gridSpan w:val="2"/>
            <w:tcBorders>
              <w:right w:val="nil"/>
            </w:tcBorders>
            <w:shd w:val="clear" w:color="auto" w:fill="auto"/>
          </w:tcPr>
          <w:p w14:paraId="4C269EF7" w14:textId="69674CC0" w:rsidR="004D47E7" w:rsidRPr="00EC5E81" w:rsidRDefault="0099560B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What’s the distance that your dog becomes reactive? </w:t>
            </w:r>
          </w:p>
        </w:tc>
        <w:tc>
          <w:tcPr>
            <w:tcW w:w="5245" w:type="dxa"/>
            <w:gridSpan w:val="2"/>
            <w:tcBorders>
              <w:left w:val="nil"/>
            </w:tcBorders>
            <w:shd w:val="clear" w:color="auto" w:fill="auto"/>
          </w:tcPr>
          <w:p w14:paraId="00AD3DCE" w14:textId="4D877493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DD7479" w:rsidRPr="00EC5E81" w14:paraId="3CDF2C76" w14:textId="77777777" w:rsidTr="004E3BE8">
        <w:tc>
          <w:tcPr>
            <w:tcW w:w="5416" w:type="dxa"/>
            <w:gridSpan w:val="2"/>
            <w:tcBorders>
              <w:right w:val="nil"/>
            </w:tcBorders>
            <w:shd w:val="clear" w:color="auto" w:fill="auto"/>
          </w:tcPr>
          <w:p w14:paraId="1A096EC6" w14:textId="627F7686" w:rsidR="00DD7479" w:rsidRPr="00EC5E81" w:rsidRDefault="007277A8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Does the dog</w:t>
            </w:r>
            <w:r w:rsidR="004D47E7" w:rsidRPr="00EC5E81">
              <w:rPr>
                <w:rFonts w:cs="Arial"/>
                <w:szCs w:val="22"/>
              </w:rPr>
              <w:t xml:space="preserve"> treats on a walk</w:t>
            </w:r>
            <w:r w:rsidR="00B70535" w:rsidRPr="00EC5E81">
              <w:rPr>
                <w:rFonts w:cs="Arial"/>
                <w:szCs w:val="22"/>
              </w:rPr>
              <w:t>?</w:t>
            </w:r>
          </w:p>
        </w:tc>
        <w:tc>
          <w:tcPr>
            <w:tcW w:w="5245" w:type="dxa"/>
            <w:gridSpan w:val="2"/>
            <w:tcBorders>
              <w:left w:val="nil"/>
            </w:tcBorders>
            <w:shd w:val="clear" w:color="auto" w:fill="auto"/>
          </w:tcPr>
          <w:p w14:paraId="76EB5314" w14:textId="27630489" w:rsidR="00DD7479" w:rsidRPr="00EC5E81" w:rsidRDefault="001B4C92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2501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  No </w:t>
            </w:r>
            <w:sdt>
              <w:sdtPr>
                <w:rPr>
                  <w:rFonts w:cs="Arial"/>
                  <w:szCs w:val="22"/>
                </w:rPr>
                <w:id w:val="-2664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</w:tr>
      <w:tr w:rsidR="00914F15" w:rsidRPr="00EC5E81" w14:paraId="3FABAF80" w14:textId="77777777" w:rsidTr="00914F15">
        <w:tc>
          <w:tcPr>
            <w:tcW w:w="4140" w:type="dxa"/>
            <w:tcBorders>
              <w:right w:val="nil"/>
            </w:tcBorders>
            <w:shd w:val="clear" w:color="auto" w:fill="auto"/>
          </w:tcPr>
          <w:p w14:paraId="20BE48DF" w14:textId="69F42042" w:rsidR="00914F15" w:rsidRPr="00EC5E81" w:rsidRDefault="00914F15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What collar</w:t>
            </w:r>
            <w:r w:rsidRPr="00EC5E81">
              <w:rPr>
                <w:rFonts w:cs="Arial"/>
                <w:szCs w:val="22"/>
              </w:rPr>
              <w:t xml:space="preserve"> /</w:t>
            </w:r>
            <w:r w:rsidRPr="00EC5E81">
              <w:rPr>
                <w:rFonts w:cs="Arial"/>
                <w:szCs w:val="22"/>
              </w:rPr>
              <w:t xml:space="preserve"> equipment do you use?  </w:t>
            </w:r>
          </w:p>
        </w:tc>
        <w:tc>
          <w:tcPr>
            <w:tcW w:w="6521" w:type="dxa"/>
            <w:gridSpan w:val="3"/>
            <w:tcBorders>
              <w:left w:val="nil"/>
            </w:tcBorders>
            <w:shd w:val="clear" w:color="auto" w:fill="auto"/>
          </w:tcPr>
          <w:p w14:paraId="3EFE5FBD" w14:textId="77777777" w:rsidR="00914F15" w:rsidRPr="00EC5E81" w:rsidRDefault="00914F15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DD7479" w:rsidRPr="00EC5E81" w14:paraId="3AEDC66D" w14:textId="77777777" w:rsidTr="00914F15">
        <w:tc>
          <w:tcPr>
            <w:tcW w:w="4140" w:type="dxa"/>
            <w:tcBorders>
              <w:right w:val="nil"/>
            </w:tcBorders>
            <w:shd w:val="clear" w:color="auto" w:fill="auto"/>
          </w:tcPr>
          <w:p w14:paraId="615475F3" w14:textId="5CCA182F" w:rsidR="00196F4D" w:rsidRPr="00EC5E81" w:rsidRDefault="0099560B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What training have you tried and has it helped?</w:t>
            </w:r>
          </w:p>
          <w:p w14:paraId="42E7ABD3" w14:textId="1C76F04B" w:rsidR="00914F15" w:rsidRPr="00EC5E81" w:rsidRDefault="00914F15" w:rsidP="00914F1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gridSpan w:val="3"/>
            <w:tcBorders>
              <w:left w:val="nil"/>
            </w:tcBorders>
            <w:shd w:val="clear" w:color="auto" w:fill="auto"/>
          </w:tcPr>
          <w:p w14:paraId="2628DEEB" w14:textId="214F9FDD" w:rsidR="00DD7479" w:rsidRPr="00EC5E81" w:rsidRDefault="00DD7479" w:rsidP="003B509B">
            <w:pPr>
              <w:pStyle w:val="tablecell"/>
              <w:rPr>
                <w:rFonts w:cs="Arial"/>
                <w:szCs w:val="22"/>
              </w:rPr>
            </w:pPr>
          </w:p>
          <w:p w14:paraId="4CA57B69" w14:textId="77777777" w:rsidR="004B799C" w:rsidRPr="00EC5E81" w:rsidRDefault="004B799C" w:rsidP="003B509B">
            <w:pPr>
              <w:pStyle w:val="tablecell"/>
              <w:rPr>
                <w:rFonts w:cs="Arial"/>
                <w:szCs w:val="22"/>
              </w:rPr>
            </w:pPr>
          </w:p>
          <w:p w14:paraId="34B88F1B" w14:textId="77777777" w:rsidR="00D309A8" w:rsidRPr="00EC5E81" w:rsidRDefault="00D309A8" w:rsidP="003B509B">
            <w:pPr>
              <w:pStyle w:val="tablecell"/>
              <w:rPr>
                <w:rFonts w:cs="Arial"/>
                <w:szCs w:val="22"/>
              </w:rPr>
            </w:pPr>
          </w:p>
          <w:p w14:paraId="62CF5AD1" w14:textId="77777777" w:rsidR="00612911" w:rsidRPr="00EC5E81" w:rsidRDefault="00612911" w:rsidP="003B509B">
            <w:pPr>
              <w:pStyle w:val="tablecell"/>
              <w:rPr>
                <w:rFonts w:cs="Arial"/>
                <w:szCs w:val="22"/>
              </w:rPr>
            </w:pPr>
          </w:p>
          <w:p w14:paraId="5E243CD5" w14:textId="77777777" w:rsidR="007277A8" w:rsidRPr="00EC5E81" w:rsidRDefault="007277A8" w:rsidP="003B509B">
            <w:pPr>
              <w:pStyle w:val="tablecell"/>
              <w:rPr>
                <w:rFonts w:cs="Arial"/>
                <w:szCs w:val="22"/>
              </w:rPr>
            </w:pPr>
          </w:p>
          <w:p w14:paraId="4CB79C23" w14:textId="467F8BF4" w:rsidR="007277A8" w:rsidRPr="00EC5E81" w:rsidRDefault="007277A8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5EBFA602" w14:textId="6413BBD2" w:rsidR="00706A5A" w:rsidRPr="00EC5E81" w:rsidRDefault="00706A5A">
      <w:pPr>
        <w:rPr>
          <w:rFonts w:ascii="Arial" w:hAnsi="Arial" w:cs="Arial"/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41"/>
        <w:gridCol w:w="8364"/>
      </w:tblGrid>
      <w:tr w:rsidR="00430DCD" w:rsidRPr="00EC5E81" w14:paraId="084282BB" w14:textId="77777777" w:rsidTr="004E3BE8">
        <w:trPr>
          <w:trHeight w:val="397"/>
          <w:tblHeader/>
        </w:trPr>
        <w:tc>
          <w:tcPr>
            <w:tcW w:w="10661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40B3E6" w14:textId="77777777" w:rsidR="00430DCD" w:rsidRPr="00EC5E81" w:rsidRDefault="00430DCD" w:rsidP="003B509B">
            <w:pPr>
              <w:pStyle w:val="tablelabel"/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>DOG DETAILS</w:t>
            </w:r>
          </w:p>
        </w:tc>
      </w:tr>
      <w:tr w:rsidR="001B4C92" w:rsidRPr="00EC5E81" w14:paraId="53F4BBD4" w14:textId="77777777" w:rsidTr="004E3BE8">
        <w:tc>
          <w:tcPr>
            <w:tcW w:w="10661" w:type="dxa"/>
            <w:gridSpan w:val="3"/>
            <w:shd w:val="clear" w:color="auto" w:fill="auto"/>
          </w:tcPr>
          <w:p w14:paraId="78BF0A22" w14:textId="0981B555" w:rsidR="001B4C92" w:rsidRPr="00EC5E81" w:rsidRDefault="001B4C92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How long have you owned the dog:</w:t>
            </w:r>
          </w:p>
        </w:tc>
      </w:tr>
      <w:tr w:rsidR="001B4C92" w:rsidRPr="00EC5E81" w14:paraId="55D8F2DD" w14:textId="77777777" w:rsidTr="004E3BE8"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906C7B" w14:textId="734E6399" w:rsidR="001B4C92" w:rsidRPr="00EC5E81" w:rsidRDefault="001B4C92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Where did you get the dog from:</w:t>
            </w: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auto"/>
          </w:tcPr>
          <w:p w14:paraId="388EB595" w14:textId="420C4CA8" w:rsidR="001B4C92" w:rsidRPr="00EC5E81" w:rsidRDefault="001B4C92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Breeder  </w:t>
            </w:r>
            <w:sdt>
              <w:sdtPr>
                <w:rPr>
                  <w:rFonts w:cs="Arial"/>
                  <w:szCs w:val="22"/>
                </w:rPr>
                <w:id w:val="2517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C22"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Rescue  </w:t>
            </w:r>
            <w:sdt>
              <w:sdtPr>
                <w:rPr>
                  <w:rFonts w:cs="Arial"/>
                  <w:szCs w:val="22"/>
                </w:rPr>
                <w:id w:val="12650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Internet  </w:t>
            </w:r>
            <w:sdt>
              <w:sdtPr>
                <w:rPr>
                  <w:rFonts w:cs="Arial"/>
                  <w:szCs w:val="22"/>
                </w:rPr>
                <w:id w:val="21092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Friend </w:t>
            </w:r>
            <w:sdt>
              <w:sdtPr>
                <w:rPr>
                  <w:rFonts w:cs="Arial"/>
                  <w:szCs w:val="22"/>
                </w:rPr>
                <w:id w:val="62652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25C22" w:rsidRPr="00EC5E81">
              <w:rPr>
                <w:rFonts w:cs="Arial"/>
                <w:szCs w:val="22"/>
              </w:rPr>
              <w:t xml:space="preserve">   Other: </w:t>
            </w:r>
          </w:p>
        </w:tc>
      </w:tr>
      <w:tr w:rsidR="00430DCD" w:rsidRPr="00EC5E81" w14:paraId="1691B367" w14:textId="77777777" w:rsidTr="004E3BE8">
        <w:tc>
          <w:tcPr>
            <w:tcW w:w="2156" w:type="dxa"/>
            <w:tcBorders>
              <w:right w:val="nil"/>
            </w:tcBorders>
            <w:shd w:val="clear" w:color="auto" w:fill="auto"/>
          </w:tcPr>
          <w:p w14:paraId="62F819FE" w14:textId="77777777" w:rsidR="00430DCD" w:rsidRPr="00EC5E81" w:rsidRDefault="00430DCD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Temperament:</w:t>
            </w:r>
          </w:p>
        </w:tc>
        <w:tc>
          <w:tcPr>
            <w:tcW w:w="8505" w:type="dxa"/>
            <w:gridSpan w:val="2"/>
            <w:tcBorders>
              <w:left w:val="nil"/>
            </w:tcBorders>
            <w:shd w:val="clear" w:color="auto" w:fill="auto"/>
          </w:tcPr>
          <w:p w14:paraId="3069FD0C" w14:textId="77777777" w:rsidR="00430DCD" w:rsidRPr="00EC5E81" w:rsidRDefault="00430DCD" w:rsidP="003B509B">
            <w:pPr>
              <w:pStyle w:val="tablecell"/>
              <w:rPr>
                <w:rFonts w:cs="Arial"/>
                <w:szCs w:val="22"/>
              </w:rPr>
            </w:pPr>
          </w:p>
          <w:p w14:paraId="630A209B" w14:textId="4794BED6" w:rsidR="002D7ED0" w:rsidRPr="00EC5E81" w:rsidRDefault="002D7ED0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677DB6" w:rsidRPr="00EC5E81" w14:paraId="74FB58E9" w14:textId="77777777" w:rsidTr="004E3BE8">
        <w:tc>
          <w:tcPr>
            <w:tcW w:w="21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17A371" w14:textId="21CB63E5" w:rsidR="000A6C8F" w:rsidRPr="00EC5E81" w:rsidRDefault="000A6C8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Likes/Dislikes:</w:t>
            </w:r>
          </w:p>
        </w:tc>
        <w:tc>
          <w:tcPr>
            <w:tcW w:w="850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E5EE0F" w14:textId="77777777" w:rsidR="000A6C8F" w:rsidRPr="00EC5E81" w:rsidRDefault="000A6C8F" w:rsidP="003B509B">
            <w:pPr>
              <w:pStyle w:val="tablecell"/>
              <w:rPr>
                <w:rFonts w:cs="Arial"/>
                <w:szCs w:val="22"/>
              </w:rPr>
            </w:pPr>
          </w:p>
          <w:p w14:paraId="2EEA7E48" w14:textId="77777777" w:rsidR="000A6C8F" w:rsidRPr="00EC5E81" w:rsidRDefault="000A6C8F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430DCD" w:rsidRPr="00EC5E81" w14:paraId="0C558132" w14:textId="77777777" w:rsidTr="004E3BE8">
        <w:tc>
          <w:tcPr>
            <w:tcW w:w="10661" w:type="dxa"/>
            <w:gridSpan w:val="3"/>
            <w:shd w:val="clear" w:color="auto" w:fill="auto"/>
          </w:tcPr>
          <w:p w14:paraId="091FB2FA" w14:textId="1D177E5D" w:rsidR="004E3BE8" w:rsidRPr="00EC5E81" w:rsidRDefault="004E3BE8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What position does your dog walk at when you are out? </w:t>
            </w:r>
            <w:proofErr w:type="gramStart"/>
            <w:r w:rsidRPr="00EC5E81">
              <w:rPr>
                <w:rFonts w:cs="Arial"/>
                <w:szCs w:val="22"/>
              </w:rPr>
              <w:t>(  for</w:t>
            </w:r>
            <w:proofErr w:type="gramEnd"/>
            <w:r w:rsidRPr="00EC5E81">
              <w:rPr>
                <w:rFonts w:cs="Arial"/>
                <w:szCs w:val="22"/>
              </w:rPr>
              <w:t xml:space="preserve"> example in front of you or to your left side)</w:t>
            </w:r>
          </w:p>
          <w:p w14:paraId="7EB1F6C9" w14:textId="6B4BD92C" w:rsidR="004E3BE8" w:rsidRPr="00EC5E81" w:rsidRDefault="004E3BE8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430DCD" w:rsidRPr="00EC5E81" w14:paraId="6E74D075" w14:textId="77777777" w:rsidTr="004E3BE8">
        <w:tc>
          <w:tcPr>
            <w:tcW w:w="10661" w:type="dxa"/>
            <w:gridSpan w:val="3"/>
            <w:shd w:val="clear" w:color="auto" w:fill="auto"/>
          </w:tcPr>
          <w:p w14:paraId="18BC3F3F" w14:textId="6D89CA5C" w:rsidR="00EE6DDF" w:rsidRPr="00EC5E81" w:rsidRDefault="00430DCD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Detail </w:t>
            </w:r>
            <w:r w:rsidR="007277A8" w:rsidRPr="00EC5E81">
              <w:rPr>
                <w:rFonts w:cs="Arial"/>
                <w:szCs w:val="22"/>
              </w:rPr>
              <w:t>of</w:t>
            </w:r>
            <w:r w:rsidRPr="00EC5E81">
              <w:rPr>
                <w:rFonts w:cs="Arial"/>
                <w:szCs w:val="22"/>
              </w:rPr>
              <w:t xml:space="preserve"> commands </w:t>
            </w:r>
            <w:r w:rsidR="00612911" w:rsidRPr="00EC5E81">
              <w:rPr>
                <w:rFonts w:cs="Arial"/>
                <w:szCs w:val="22"/>
              </w:rPr>
              <w:t>the</w:t>
            </w:r>
            <w:r w:rsidRPr="00EC5E81">
              <w:rPr>
                <w:rFonts w:cs="Arial"/>
                <w:szCs w:val="22"/>
              </w:rPr>
              <w:t xml:space="preserve"> dog responds to:</w:t>
            </w:r>
          </w:p>
          <w:p w14:paraId="0181DFD6" w14:textId="77777777" w:rsidR="00430DCD" w:rsidRPr="00EC5E81" w:rsidRDefault="00430DCD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01775607" w14:textId="77777777" w:rsidR="00430DCD" w:rsidRPr="00EC5E81" w:rsidRDefault="00430DCD" w:rsidP="00430DCD">
      <w:pPr>
        <w:rPr>
          <w:rFonts w:ascii="Arial" w:hAnsi="Arial" w:cs="Arial"/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977"/>
        <w:gridCol w:w="284"/>
        <w:gridCol w:w="2551"/>
      </w:tblGrid>
      <w:tr w:rsidR="00430DCD" w:rsidRPr="00EC5E81" w14:paraId="2B754FB8" w14:textId="77777777" w:rsidTr="004E3BE8">
        <w:trPr>
          <w:trHeight w:val="397"/>
        </w:trPr>
        <w:tc>
          <w:tcPr>
            <w:tcW w:w="10661" w:type="dxa"/>
            <w:gridSpan w:val="4"/>
            <w:shd w:val="clear" w:color="auto" w:fill="D9E2F3" w:themeFill="accent1" w:themeFillTint="33"/>
          </w:tcPr>
          <w:p w14:paraId="7672C17A" w14:textId="77777777" w:rsidR="00430DCD" w:rsidRPr="00EC5E81" w:rsidRDefault="00430DCD" w:rsidP="003B509B">
            <w:pPr>
              <w:pStyle w:val="tablelabel"/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>DOG INTERACTIONS</w:t>
            </w:r>
          </w:p>
        </w:tc>
      </w:tr>
      <w:tr w:rsidR="0008271F" w:rsidRPr="00EC5E81" w14:paraId="2F36B016" w14:textId="77777777" w:rsidTr="004E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c>
          <w:tcPr>
            <w:tcW w:w="10661" w:type="dxa"/>
            <w:gridSpan w:val="4"/>
            <w:tcBorders>
              <w:bottom w:val="nil"/>
            </w:tcBorders>
            <w:shd w:val="clear" w:color="auto" w:fill="auto"/>
          </w:tcPr>
          <w:p w14:paraId="412FE78C" w14:textId="77777777" w:rsidR="0008271F" w:rsidRPr="00EC5E81" w:rsidRDefault="0008271F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When interacting with other dogs how would you describe the dog as?</w:t>
            </w:r>
          </w:p>
          <w:p w14:paraId="4EDA7E93" w14:textId="254E1A93" w:rsidR="00271088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Aggressive </w:t>
            </w:r>
            <w:r w:rsidR="00271088" w:rsidRPr="00EC5E81">
              <w:rPr>
                <w:rFonts w:cs="Arial"/>
                <w:szCs w:val="22"/>
              </w:rPr>
              <w:t xml:space="preserve">Dominant </w:t>
            </w:r>
            <w:sdt>
              <w:sdtPr>
                <w:rPr>
                  <w:rFonts w:cs="Arial"/>
                  <w:szCs w:val="22"/>
                </w:rPr>
                <w:id w:val="-87839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88"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71088" w:rsidRPr="00EC5E81">
              <w:rPr>
                <w:rFonts w:cs="Arial"/>
                <w:szCs w:val="22"/>
              </w:rPr>
              <w:t xml:space="preserve">     Submissive  </w:t>
            </w:r>
            <w:sdt>
              <w:sdtPr>
                <w:rPr>
                  <w:rFonts w:cs="Arial"/>
                  <w:szCs w:val="22"/>
                </w:rPr>
                <w:id w:val="13458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88"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71088" w:rsidRPr="00EC5E81">
              <w:rPr>
                <w:rFonts w:cs="Arial"/>
                <w:szCs w:val="22"/>
              </w:rPr>
              <w:t xml:space="preserve">     </w:t>
            </w:r>
            <w:r w:rsidRPr="00EC5E81">
              <w:rPr>
                <w:rFonts w:cs="Arial"/>
                <w:szCs w:val="22"/>
              </w:rPr>
              <w:t>Fear Aggressive</w:t>
            </w:r>
            <w:r w:rsidR="00271088" w:rsidRPr="00EC5E81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9178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88"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71088" w:rsidRPr="00EC5E81">
              <w:rPr>
                <w:rFonts w:cs="Arial"/>
                <w:szCs w:val="22"/>
              </w:rPr>
              <w:t xml:space="preserve">  </w:t>
            </w:r>
            <w:r w:rsidRPr="00EC5E81">
              <w:rPr>
                <w:rFonts w:cs="Arial"/>
                <w:szCs w:val="22"/>
              </w:rPr>
              <w:t xml:space="preserve">  Deflects or Ignores</w:t>
            </w:r>
            <w:r w:rsidR="00271088" w:rsidRPr="00EC5E81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17514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88"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71088" w:rsidRPr="00EC5E81">
              <w:rPr>
                <w:rFonts w:cs="Arial"/>
                <w:szCs w:val="22"/>
              </w:rPr>
              <w:t xml:space="preserve">      </w:t>
            </w:r>
          </w:p>
        </w:tc>
      </w:tr>
      <w:tr w:rsidR="004D47E7" w:rsidRPr="00EC5E81" w14:paraId="777C71C0" w14:textId="77777777" w:rsidTr="002700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c>
          <w:tcPr>
            <w:tcW w:w="4849" w:type="dxa"/>
            <w:tcBorders>
              <w:right w:val="nil"/>
            </w:tcBorders>
            <w:shd w:val="clear" w:color="auto" w:fill="auto"/>
          </w:tcPr>
          <w:p w14:paraId="63B5D43F" w14:textId="4836F1AB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Does the dog chase squirrels</w:t>
            </w:r>
            <w:r w:rsidR="004E3BE8" w:rsidRPr="00EC5E81">
              <w:rPr>
                <w:rFonts w:cs="Arial"/>
                <w:szCs w:val="22"/>
              </w:rPr>
              <w:t xml:space="preserve"> or birds</w:t>
            </w:r>
            <w:r w:rsidR="003912A6" w:rsidRPr="00EC5E81">
              <w:rPr>
                <w:rFonts w:cs="Arial"/>
                <w:szCs w:val="22"/>
              </w:rPr>
              <w:t>?</w:t>
            </w:r>
          </w:p>
        </w:tc>
        <w:tc>
          <w:tcPr>
            <w:tcW w:w="2977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519C552C" w14:textId="77777777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149887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14390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57C4A81" w14:textId="03B7AA81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3C4328AE" w14:textId="14AAE7A2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 </w:t>
            </w:r>
          </w:p>
        </w:tc>
      </w:tr>
      <w:tr w:rsidR="004D47E7" w:rsidRPr="00EC5E81" w14:paraId="149E0657" w14:textId="77777777" w:rsidTr="002700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c>
          <w:tcPr>
            <w:tcW w:w="4849" w:type="dxa"/>
            <w:tcBorders>
              <w:right w:val="nil"/>
            </w:tcBorders>
            <w:shd w:val="clear" w:color="auto" w:fill="auto"/>
          </w:tcPr>
          <w:p w14:paraId="03649AC5" w14:textId="61A1F29A" w:rsidR="004D47E7" w:rsidRPr="00EC5E81" w:rsidRDefault="00271088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Ever </w:t>
            </w:r>
            <w:r w:rsidR="008651DF" w:rsidRPr="00EC5E81">
              <w:rPr>
                <w:rFonts w:cs="Arial"/>
                <w:szCs w:val="22"/>
              </w:rPr>
              <w:t>shown aggression</w:t>
            </w:r>
            <w:r w:rsidRPr="00EC5E81">
              <w:rPr>
                <w:rFonts w:cs="Arial"/>
                <w:szCs w:val="22"/>
              </w:rPr>
              <w:t xml:space="preserve"> by another dog?</w:t>
            </w:r>
          </w:p>
        </w:tc>
        <w:tc>
          <w:tcPr>
            <w:tcW w:w="2977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45922379" w14:textId="77777777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38768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-2986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267C3BC" w14:textId="2DF48CF5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31CCB08E" w14:textId="3F83C39D" w:rsidR="004D47E7" w:rsidRPr="00EC5E81" w:rsidRDefault="004D47E7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706A5A" w:rsidRPr="00EC5E81" w14:paraId="0D1C1910" w14:textId="77777777" w:rsidTr="002700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c>
          <w:tcPr>
            <w:tcW w:w="4849" w:type="dxa"/>
            <w:tcBorders>
              <w:right w:val="nil"/>
            </w:tcBorders>
            <w:shd w:val="clear" w:color="auto" w:fill="auto"/>
          </w:tcPr>
          <w:p w14:paraId="517B6C03" w14:textId="6C6108F8" w:rsidR="00706A5A" w:rsidRPr="00EC5E81" w:rsidRDefault="00271088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Ever</w:t>
            </w:r>
            <w:r w:rsidR="008651DF" w:rsidRPr="00EC5E81">
              <w:rPr>
                <w:rFonts w:cs="Arial"/>
                <w:szCs w:val="22"/>
              </w:rPr>
              <w:t xml:space="preserve"> shown aggression to</w:t>
            </w:r>
            <w:r w:rsidR="00706A5A" w:rsidRPr="00EC5E81">
              <w:rPr>
                <w:rFonts w:cs="Arial"/>
                <w:szCs w:val="22"/>
              </w:rPr>
              <w:t xml:space="preserve"> a </w:t>
            </w:r>
            <w:r w:rsidRPr="00EC5E81">
              <w:rPr>
                <w:rFonts w:cs="Arial"/>
                <w:szCs w:val="22"/>
              </w:rPr>
              <w:t>person?</w:t>
            </w:r>
          </w:p>
        </w:tc>
        <w:tc>
          <w:tcPr>
            <w:tcW w:w="2977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06EB893B" w14:textId="77777777" w:rsidR="00706A5A" w:rsidRPr="00EC5E81" w:rsidRDefault="00706A5A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177260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2738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4FC639E" w14:textId="1CE4D5FD" w:rsidR="00706A5A" w:rsidRPr="00EC5E81" w:rsidRDefault="00706A5A" w:rsidP="00104D80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31866D4E" w14:textId="790429DE" w:rsidR="00706A5A" w:rsidRPr="00EC5E81" w:rsidRDefault="00706A5A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4E3BE8" w:rsidRPr="00EC5E81" w14:paraId="2F714F43" w14:textId="77777777" w:rsidTr="002700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14:paraId="18919C61" w14:textId="41657FE3" w:rsidR="004E3BE8" w:rsidRPr="00EC5E81" w:rsidRDefault="004E3BE8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Ever shown aggression towards another dog?</w:t>
            </w:r>
            <w:r w:rsidR="0027000D" w:rsidRPr="00EC5E81">
              <w:rPr>
                <w:rFonts w:cs="Arial"/>
                <w:szCs w:val="22"/>
              </w:rPr>
              <w:t xml:space="preserve">      Yes </w:t>
            </w:r>
            <w:sdt>
              <w:sdtPr>
                <w:rPr>
                  <w:rFonts w:cs="Arial"/>
                  <w:szCs w:val="22"/>
                </w:rPr>
                <w:id w:val="15752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00D" w:rsidRPr="00EC5E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7000D" w:rsidRPr="00EC5E81">
              <w:rPr>
                <w:rFonts w:cs="Arial"/>
                <w:szCs w:val="22"/>
              </w:rPr>
              <w:t xml:space="preserve"> </w:t>
            </w:r>
            <w:r w:rsidR="0027000D" w:rsidRPr="00EC5E81">
              <w:rPr>
                <w:rFonts w:cs="Arial"/>
                <w:szCs w:val="22"/>
              </w:rPr>
              <w:t xml:space="preserve">  No </w:t>
            </w:r>
            <w:sdt>
              <w:sdtPr>
                <w:rPr>
                  <w:rFonts w:cs="Arial"/>
                  <w:szCs w:val="22"/>
                </w:rPr>
                <w:id w:val="166681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00D"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7000D" w:rsidRPr="00EC5E8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2528F5FA" w14:textId="77777777" w:rsidR="004E3BE8" w:rsidRPr="00EC5E81" w:rsidRDefault="004E3BE8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271088" w:rsidRPr="00EC5E81" w14:paraId="03AFA316" w14:textId="77777777" w:rsidTr="00EC5E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rPr>
          <w:trHeight w:val="2251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14:paraId="2B5A99B9" w14:textId="71268014" w:rsidR="00271088" w:rsidRPr="00EC5E81" w:rsidRDefault="00271088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If yes to any attacks or </w:t>
            </w:r>
            <w:r w:rsidR="00C1704A" w:rsidRPr="00EC5E81">
              <w:rPr>
                <w:rFonts w:cs="Arial"/>
                <w:szCs w:val="22"/>
              </w:rPr>
              <w:t>aggression,</w:t>
            </w:r>
            <w:r w:rsidRPr="00EC5E81">
              <w:rPr>
                <w:rFonts w:cs="Arial"/>
                <w:szCs w:val="22"/>
              </w:rPr>
              <w:t xml:space="preserve"> please detail:</w:t>
            </w:r>
          </w:p>
          <w:p w14:paraId="63BD3E54" w14:textId="194C9E1E" w:rsidR="00271088" w:rsidRPr="00EC5E81" w:rsidRDefault="00271088" w:rsidP="00104D80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5983B25E" w14:textId="77777777" w:rsidR="00271088" w:rsidRPr="00EC5E81" w:rsidRDefault="00271088" w:rsidP="00104D80">
            <w:pPr>
              <w:pStyle w:val="tablecell"/>
              <w:rPr>
                <w:rFonts w:cs="Arial"/>
                <w:szCs w:val="22"/>
              </w:rPr>
            </w:pPr>
          </w:p>
          <w:p w14:paraId="482603F7" w14:textId="77777777" w:rsidR="007277A8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</w:p>
          <w:p w14:paraId="56878F4C" w14:textId="77777777" w:rsidR="007277A8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</w:p>
          <w:p w14:paraId="6E0CFF6B" w14:textId="77777777" w:rsidR="007277A8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13299A" w:rsidRPr="00EC5E81" w14:paraId="09F67D21" w14:textId="77777777" w:rsidTr="002700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14:paraId="2F283D5F" w14:textId="77777777" w:rsidR="0013299A" w:rsidRPr="00EC5E81" w:rsidRDefault="00271088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Dog’s</w:t>
            </w:r>
            <w:r w:rsidR="0013299A" w:rsidRPr="00EC5E81">
              <w:rPr>
                <w:rFonts w:cs="Arial"/>
                <w:szCs w:val="22"/>
              </w:rPr>
              <w:t xml:space="preserve"> react</w:t>
            </w:r>
            <w:r w:rsidRPr="00EC5E81">
              <w:rPr>
                <w:rFonts w:cs="Arial"/>
                <w:szCs w:val="22"/>
              </w:rPr>
              <w:t>ion</w:t>
            </w:r>
            <w:r w:rsidR="0013299A" w:rsidRPr="00EC5E81">
              <w:rPr>
                <w:rFonts w:cs="Arial"/>
                <w:szCs w:val="22"/>
              </w:rPr>
              <w:t xml:space="preserve"> to </w:t>
            </w:r>
            <w:r w:rsidR="004E3BE8" w:rsidRPr="00EC5E81">
              <w:rPr>
                <w:rFonts w:cs="Arial"/>
                <w:szCs w:val="22"/>
              </w:rPr>
              <w:t xml:space="preserve">bikes or vehicles? </w:t>
            </w:r>
          </w:p>
          <w:p w14:paraId="0BB866CB" w14:textId="3A54CCA7" w:rsidR="004E3BE8" w:rsidRPr="00EC5E81" w:rsidRDefault="004E3BE8" w:rsidP="00104D80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7E4DCE76" w14:textId="73E74E6B" w:rsidR="0013299A" w:rsidRPr="00EC5E81" w:rsidRDefault="0013299A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13299A" w:rsidRPr="00EC5E81" w14:paraId="1E3F89EE" w14:textId="77777777" w:rsidTr="002700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F2F2F2" w:themeColor="background1" w:themeShade="F2"/>
          </w:tblBorders>
        </w:tblPrEx>
        <w:tc>
          <w:tcPr>
            <w:tcW w:w="7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DF82B" w14:textId="03E738B0" w:rsidR="0013299A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How does the dog react walking past other dogs: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6EF6E" w14:textId="77777777" w:rsidR="0013299A" w:rsidRPr="00EC5E81" w:rsidRDefault="0013299A" w:rsidP="00104D80">
            <w:pPr>
              <w:pStyle w:val="tablecell"/>
              <w:rPr>
                <w:rFonts w:cs="Arial"/>
                <w:szCs w:val="22"/>
              </w:rPr>
            </w:pPr>
          </w:p>
          <w:p w14:paraId="746B3A8C" w14:textId="77777777" w:rsidR="007277A8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</w:p>
          <w:p w14:paraId="0FF99023" w14:textId="77777777" w:rsidR="007277A8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</w:p>
          <w:p w14:paraId="1FE48E9B" w14:textId="70E1AB85" w:rsidR="007277A8" w:rsidRPr="00EC5E81" w:rsidRDefault="007277A8" w:rsidP="00104D80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1C41D14A" w14:textId="77777777" w:rsidR="002C36D6" w:rsidRDefault="002C36D6" w:rsidP="009F3708">
      <w:pPr>
        <w:rPr>
          <w:rFonts w:ascii="Arial" w:hAnsi="Arial" w:cs="Arial"/>
          <w:sz w:val="22"/>
          <w:szCs w:val="22"/>
        </w:rPr>
      </w:pPr>
    </w:p>
    <w:p w14:paraId="3C7C7AA7" w14:textId="77777777" w:rsidR="00EC5E81" w:rsidRPr="00EC5E81" w:rsidRDefault="00EC5E81" w:rsidP="009F3708">
      <w:pPr>
        <w:rPr>
          <w:rFonts w:ascii="Arial" w:hAnsi="Arial" w:cs="Arial"/>
          <w:sz w:val="22"/>
          <w:szCs w:val="22"/>
        </w:rPr>
      </w:pPr>
    </w:p>
    <w:p w14:paraId="791D37B3" w14:textId="77777777" w:rsidR="007277A8" w:rsidRPr="00EC5E81" w:rsidRDefault="007277A8" w:rsidP="009F3708">
      <w:pPr>
        <w:rPr>
          <w:rFonts w:ascii="Arial" w:hAnsi="Arial" w:cs="Arial"/>
          <w:sz w:val="22"/>
          <w:szCs w:val="22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701"/>
        <w:gridCol w:w="2835"/>
        <w:gridCol w:w="283"/>
        <w:gridCol w:w="2694"/>
      </w:tblGrid>
      <w:tr w:rsidR="00430DCD" w:rsidRPr="00EC5E81" w14:paraId="508E9BAC" w14:textId="77777777" w:rsidTr="003912A6">
        <w:trPr>
          <w:trHeight w:val="391"/>
        </w:trPr>
        <w:tc>
          <w:tcPr>
            <w:tcW w:w="10661" w:type="dxa"/>
            <w:gridSpan w:val="5"/>
            <w:shd w:val="clear" w:color="auto" w:fill="D9E2F3" w:themeFill="accent1" w:themeFillTint="33"/>
          </w:tcPr>
          <w:p w14:paraId="501BAB7C" w14:textId="22F03F74" w:rsidR="00430DCD" w:rsidRPr="00EC5E81" w:rsidRDefault="0008271F" w:rsidP="003B509B">
            <w:pPr>
              <w:pStyle w:val="tablelabel"/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>DOG</w:t>
            </w:r>
            <w:r w:rsidR="00430DCD" w:rsidRPr="00EC5E81">
              <w:rPr>
                <w:rFonts w:cs="Arial"/>
                <w:sz w:val="22"/>
                <w:szCs w:val="22"/>
              </w:rPr>
              <w:t xml:space="preserve"> WELFARE</w:t>
            </w:r>
          </w:p>
        </w:tc>
      </w:tr>
      <w:tr w:rsidR="00464BA0" w:rsidRPr="00EC5E81" w14:paraId="75D15382" w14:textId="77777777" w:rsidTr="003912A6">
        <w:tc>
          <w:tcPr>
            <w:tcW w:w="3148" w:type="dxa"/>
            <w:tcBorders>
              <w:right w:val="nil"/>
            </w:tcBorders>
            <w:shd w:val="clear" w:color="auto" w:fill="auto"/>
          </w:tcPr>
          <w:p w14:paraId="2EABA09C" w14:textId="70251D6D" w:rsidR="00464BA0" w:rsidRPr="00EC5E81" w:rsidRDefault="00464BA0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Is </w:t>
            </w:r>
            <w:r w:rsidR="00EE6DDF" w:rsidRPr="00EC5E81">
              <w:rPr>
                <w:rFonts w:cs="Arial"/>
                <w:szCs w:val="22"/>
              </w:rPr>
              <w:t>the</w:t>
            </w:r>
            <w:r w:rsidRPr="00EC5E81">
              <w:rPr>
                <w:rFonts w:cs="Arial"/>
                <w:szCs w:val="22"/>
              </w:rPr>
              <w:t xml:space="preserve"> dog fully vaccinated?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7F96A51D" w14:textId="4AEB0E2C" w:rsidR="00464BA0" w:rsidRPr="00EC5E81" w:rsidRDefault="00464BA0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5363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5590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51494A1D" w14:textId="576D1BE8" w:rsidR="00464BA0" w:rsidRPr="00EC5E81" w:rsidRDefault="00464BA0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Date of last vaccination: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</w:tcPr>
          <w:p w14:paraId="6918C1D7" w14:textId="49423007" w:rsidR="00464BA0" w:rsidRPr="00EC5E81" w:rsidRDefault="00464BA0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EE6DDF" w:rsidRPr="00EC5E81" w14:paraId="6901CB12" w14:textId="77777777" w:rsidTr="003912A6">
        <w:tc>
          <w:tcPr>
            <w:tcW w:w="3148" w:type="dxa"/>
            <w:tcBorders>
              <w:right w:val="nil"/>
            </w:tcBorders>
            <w:shd w:val="clear" w:color="auto" w:fill="auto"/>
          </w:tcPr>
          <w:p w14:paraId="4AEB65AE" w14:textId="1BF506BB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Is the dog insured?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199E2E8F" w14:textId="2EB14028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173781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7703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</w:tcPr>
          <w:p w14:paraId="646CD819" w14:textId="1718A2E7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Is the dog regularly wormed?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14:paraId="7FA49C01" w14:textId="278B0605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101993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19028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</w:tr>
      <w:tr w:rsidR="00EE6DDF" w:rsidRPr="00EC5E81" w14:paraId="5B0A0107" w14:textId="77777777" w:rsidTr="003912A6">
        <w:tc>
          <w:tcPr>
            <w:tcW w:w="3148" w:type="dxa"/>
            <w:tcBorders>
              <w:right w:val="nil"/>
            </w:tcBorders>
            <w:shd w:val="clear" w:color="auto" w:fill="auto"/>
          </w:tcPr>
          <w:p w14:paraId="403A96C2" w14:textId="7AB90D9B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Is the dog treated against fleas?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44C2FC70" w14:textId="2DD0BE4E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185059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44728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</w:tcPr>
          <w:p w14:paraId="075B1B46" w14:textId="756918F0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Has the dog been castrated/spayed?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14:paraId="66656614" w14:textId="227090F0" w:rsidR="00EE6DDF" w:rsidRPr="00EC5E81" w:rsidRDefault="00EE6DDF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15069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-16571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</w:tc>
      </w:tr>
      <w:tr w:rsidR="00D309A8" w:rsidRPr="00EC5E81" w14:paraId="5075BF3C" w14:textId="77777777" w:rsidTr="003912A6">
        <w:trPr>
          <w:trHeight w:val="1116"/>
        </w:trPr>
        <w:tc>
          <w:tcPr>
            <w:tcW w:w="4849" w:type="dxa"/>
            <w:gridSpan w:val="2"/>
            <w:shd w:val="clear" w:color="auto" w:fill="auto"/>
          </w:tcPr>
          <w:p w14:paraId="6F0768D7" w14:textId="7D238BA8" w:rsidR="00D309A8" w:rsidRPr="00EC5E81" w:rsidRDefault="00D309A8" w:rsidP="00D309A8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Is the dog micro chipped?          Yes </w:t>
            </w:r>
            <w:sdt>
              <w:sdtPr>
                <w:rPr>
                  <w:rFonts w:cs="Arial"/>
                  <w:szCs w:val="22"/>
                </w:rPr>
                <w:id w:val="-20369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 No </w:t>
            </w:r>
            <w:sdt>
              <w:sdtPr>
                <w:rPr>
                  <w:rFonts w:cs="Arial"/>
                  <w:szCs w:val="22"/>
                </w:rPr>
                <w:id w:val="13195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C5E81">
              <w:rPr>
                <w:rFonts w:cs="Arial"/>
                <w:szCs w:val="22"/>
              </w:rPr>
              <w:t xml:space="preserve">  </w:t>
            </w:r>
          </w:p>
          <w:p w14:paraId="0ABBBD41" w14:textId="4F50216A" w:rsidR="00D309A8" w:rsidRPr="00EC5E81" w:rsidRDefault="00D309A8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Number (if </w:t>
            </w:r>
            <w:proofErr w:type="gramStart"/>
            <w:r w:rsidRPr="00EC5E81">
              <w:rPr>
                <w:rFonts w:cs="Arial"/>
                <w:szCs w:val="22"/>
              </w:rPr>
              <w:t>known)_</w:t>
            </w:r>
            <w:proofErr w:type="gramEnd"/>
            <w:r w:rsidRPr="00EC5E81">
              <w:rPr>
                <w:rFonts w:cs="Arial"/>
                <w:szCs w:val="22"/>
              </w:rPr>
              <w:t>____________________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</w:tcPr>
          <w:p w14:paraId="5F5826E6" w14:textId="1C8B3BB8" w:rsidR="00D309A8" w:rsidRPr="00EC5E81" w:rsidRDefault="00D309A8" w:rsidP="00A7378E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14:paraId="53D93FE9" w14:textId="2DB33802" w:rsidR="00D309A8" w:rsidRPr="00EC5E81" w:rsidRDefault="00D309A8" w:rsidP="00A7378E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3527E9FE" w14:textId="57487FC1" w:rsidR="00430DCD" w:rsidRPr="00EC5E81" w:rsidRDefault="00430DCD" w:rsidP="009F3708">
      <w:pPr>
        <w:rPr>
          <w:rFonts w:ascii="Arial" w:hAnsi="Arial" w:cs="Arial"/>
          <w:sz w:val="22"/>
          <w:szCs w:val="22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542"/>
      </w:tblGrid>
      <w:tr w:rsidR="00430DCD" w:rsidRPr="00EC5E81" w14:paraId="234B9D8B" w14:textId="77777777" w:rsidTr="003912A6">
        <w:trPr>
          <w:trHeight w:val="391"/>
        </w:trPr>
        <w:tc>
          <w:tcPr>
            <w:tcW w:w="10661" w:type="dxa"/>
            <w:gridSpan w:val="2"/>
            <w:shd w:val="clear" w:color="auto" w:fill="D9E2F3" w:themeFill="accent1" w:themeFillTint="33"/>
          </w:tcPr>
          <w:p w14:paraId="21D92ACC" w14:textId="77777777" w:rsidR="00430DCD" w:rsidRPr="00EC5E81" w:rsidRDefault="00430DCD" w:rsidP="003B509B">
            <w:pPr>
              <w:pStyle w:val="tablelabel"/>
              <w:rPr>
                <w:rFonts w:cs="Arial"/>
                <w:sz w:val="22"/>
                <w:szCs w:val="22"/>
              </w:rPr>
            </w:pPr>
            <w:r w:rsidRPr="00EC5E81">
              <w:rPr>
                <w:rFonts w:cs="Arial"/>
                <w:sz w:val="22"/>
                <w:szCs w:val="22"/>
              </w:rPr>
              <w:t>MEDICAL CONDITIONS AND MEDICATION</w:t>
            </w:r>
          </w:p>
        </w:tc>
      </w:tr>
      <w:tr w:rsidR="0003091E" w:rsidRPr="00EC5E81" w14:paraId="1ADFA4DE" w14:textId="77777777" w:rsidTr="003912A6">
        <w:tc>
          <w:tcPr>
            <w:tcW w:w="3119" w:type="dxa"/>
            <w:shd w:val="clear" w:color="auto" w:fill="auto"/>
          </w:tcPr>
          <w:p w14:paraId="607EAACF" w14:textId="7142FF03" w:rsidR="0003091E" w:rsidRPr="00EC5E81" w:rsidRDefault="0003091E" w:rsidP="003B509B">
            <w:pPr>
              <w:pStyle w:val="tablecellmorespace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Current illnesses</w:t>
            </w:r>
            <w:r w:rsidR="00B674B7" w:rsidRPr="00EC5E81">
              <w:rPr>
                <w:rFonts w:cs="Arial"/>
                <w:szCs w:val="22"/>
              </w:rPr>
              <w:t xml:space="preserve"> or allergies:</w:t>
            </w:r>
          </w:p>
        </w:tc>
        <w:tc>
          <w:tcPr>
            <w:tcW w:w="7542" w:type="dxa"/>
            <w:shd w:val="clear" w:color="auto" w:fill="auto"/>
          </w:tcPr>
          <w:p w14:paraId="1B941A3F" w14:textId="77777777" w:rsidR="0003091E" w:rsidRPr="00EC5E81" w:rsidRDefault="0003091E" w:rsidP="003B509B">
            <w:pPr>
              <w:pStyle w:val="tablecellmorespace"/>
              <w:rPr>
                <w:rFonts w:cs="Arial"/>
                <w:szCs w:val="22"/>
              </w:rPr>
            </w:pPr>
          </w:p>
          <w:p w14:paraId="57DD8BE2" w14:textId="77777777" w:rsidR="00086351" w:rsidRPr="00EC5E81" w:rsidRDefault="00086351" w:rsidP="003B509B">
            <w:pPr>
              <w:pStyle w:val="tablecellmorespace"/>
              <w:rPr>
                <w:rFonts w:cs="Arial"/>
                <w:szCs w:val="22"/>
              </w:rPr>
            </w:pPr>
          </w:p>
          <w:p w14:paraId="766BA681" w14:textId="121DC826" w:rsidR="0018102A" w:rsidRPr="00EC5E81" w:rsidRDefault="0018102A" w:rsidP="003B509B">
            <w:pPr>
              <w:pStyle w:val="tablecellmorespace"/>
              <w:rPr>
                <w:rFonts w:cs="Arial"/>
                <w:szCs w:val="22"/>
              </w:rPr>
            </w:pPr>
          </w:p>
        </w:tc>
      </w:tr>
      <w:tr w:rsidR="0003091E" w:rsidRPr="00EC5E81" w14:paraId="0461A1B1" w14:textId="77777777" w:rsidTr="003912A6">
        <w:tc>
          <w:tcPr>
            <w:tcW w:w="3119" w:type="dxa"/>
            <w:shd w:val="clear" w:color="auto" w:fill="auto"/>
          </w:tcPr>
          <w:p w14:paraId="10C491D2" w14:textId="77777777" w:rsidR="0003091E" w:rsidRPr="00EC5E81" w:rsidRDefault="0003091E" w:rsidP="003B509B">
            <w:pPr>
              <w:pStyle w:val="tablecellmorespace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Current medication:</w:t>
            </w:r>
          </w:p>
        </w:tc>
        <w:tc>
          <w:tcPr>
            <w:tcW w:w="7542" w:type="dxa"/>
            <w:shd w:val="clear" w:color="auto" w:fill="auto"/>
          </w:tcPr>
          <w:p w14:paraId="09AECDE7" w14:textId="77777777" w:rsidR="0003091E" w:rsidRPr="00EC5E81" w:rsidRDefault="0003091E" w:rsidP="003B509B">
            <w:pPr>
              <w:pStyle w:val="tablecellmorespace"/>
              <w:rPr>
                <w:rFonts w:cs="Arial"/>
                <w:szCs w:val="22"/>
              </w:rPr>
            </w:pPr>
          </w:p>
          <w:p w14:paraId="30065DA2" w14:textId="77777777" w:rsidR="00086351" w:rsidRPr="00EC5E81" w:rsidRDefault="00086351" w:rsidP="003B509B">
            <w:pPr>
              <w:pStyle w:val="tablecellmorespace"/>
              <w:rPr>
                <w:rFonts w:cs="Arial"/>
                <w:szCs w:val="22"/>
              </w:rPr>
            </w:pPr>
          </w:p>
          <w:p w14:paraId="601AEF77" w14:textId="68CFDF1A" w:rsidR="0018102A" w:rsidRPr="00EC5E81" w:rsidRDefault="0018102A" w:rsidP="003B509B">
            <w:pPr>
              <w:pStyle w:val="tablecellmorespace"/>
              <w:rPr>
                <w:rFonts w:cs="Arial"/>
                <w:szCs w:val="22"/>
              </w:rPr>
            </w:pPr>
          </w:p>
        </w:tc>
      </w:tr>
      <w:tr w:rsidR="00430DCD" w:rsidRPr="00EC5E81" w14:paraId="4C3DF79C" w14:textId="77777777" w:rsidTr="003912A6">
        <w:tc>
          <w:tcPr>
            <w:tcW w:w="3119" w:type="dxa"/>
            <w:shd w:val="clear" w:color="auto" w:fill="auto"/>
          </w:tcPr>
          <w:p w14:paraId="21262829" w14:textId="77777777" w:rsidR="00430DCD" w:rsidRPr="00EC5E81" w:rsidRDefault="00430DCD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>Any other illnesses in last 12 months?</w:t>
            </w:r>
          </w:p>
        </w:tc>
        <w:tc>
          <w:tcPr>
            <w:tcW w:w="7542" w:type="dxa"/>
            <w:shd w:val="clear" w:color="auto" w:fill="auto"/>
          </w:tcPr>
          <w:p w14:paraId="595C7839" w14:textId="77777777" w:rsidR="00430DCD" w:rsidRPr="00EC5E81" w:rsidRDefault="00430DCD" w:rsidP="003B509B">
            <w:pPr>
              <w:pStyle w:val="tablecell"/>
              <w:rPr>
                <w:rFonts w:cs="Arial"/>
                <w:szCs w:val="22"/>
              </w:rPr>
            </w:pPr>
          </w:p>
          <w:p w14:paraId="41ECE0ED" w14:textId="77777777" w:rsidR="0018102A" w:rsidRPr="00EC5E81" w:rsidRDefault="0018102A" w:rsidP="003B509B">
            <w:pPr>
              <w:pStyle w:val="tablecell"/>
              <w:rPr>
                <w:rFonts w:cs="Arial"/>
                <w:szCs w:val="22"/>
              </w:rPr>
            </w:pPr>
          </w:p>
          <w:p w14:paraId="4FDF7FFD" w14:textId="0FD42A03" w:rsidR="00086351" w:rsidRPr="00EC5E81" w:rsidRDefault="00086351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21242A" w:rsidRPr="00EC5E81" w14:paraId="45BE5E62" w14:textId="77777777" w:rsidTr="00EC5E81">
        <w:trPr>
          <w:trHeight w:val="1286"/>
        </w:trPr>
        <w:tc>
          <w:tcPr>
            <w:tcW w:w="3119" w:type="dxa"/>
            <w:shd w:val="clear" w:color="auto" w:fill="auto"/>
          </w:tcPr>
          <w:p w14:paraId="7B4CA48D" w14:textId="68B31EE9" w:rsidR="0021242A" w:rsidRPr="00EC5E81" w:rsidRDefault="00EC5E81" w:rsidP="003B509B">
            <w:pPr>
              <w:pStyle w:val="tablecel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How does</w:t>
            </w:r>
            <w:r w:rsidR="0021242A" w:rsidRPr="00EC5E81">
              <w:rPr>
                <w:rFonts w:cs="Arial"/>
                <w:szCs w:val="22"/>
              </w:rPr>
              <w:t xml:space="preserve"> your dog settle</w:t>
            </w:r>
            <w:r>
              <w:rPr>
                <w:rFonts w:cs="Arial"/>
                <w:szCs w:val="22"/>
              </w:rPr>
              <w:t xml:space="preserve">?    </w:t>
            </w:r>
            <w:r w:rsidR="0021242A" w:rsidRPr="00EC5E8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</w:t>
            </w:r>
            <w:r w:rsidR="0021242A" w:rsidRPr="00EC5E81">
              <w:rPr>
                <w:rFonts w:cs="Arial"/>
                <w:szCs w:val="22"/>
              </w:rPr>
              <w:t xml:space="preserve">in car </w:t>
            </w:r>
            <w:r>
              <w:rPr>
                <w:rFonts w:cs="Arial"/>
                <w:szCs w:val="22"/>
              </w:rPr>
              <w:t>/</w:t>
            </w:r>
            <w:r w:rsidR="0021242A" w:rsidRPr="00EC5E81">
              <w:rPr>
                <w:rFonts w:cs="Arial"/>
                <w:szCs w:val="22"/>
              </w:rPr>
              <w:t xml:space="preserve"> follow place command</w:t>
            </w:r>
            <w:r>
              <w:rPr>
                <w:rFonts w:cs="Arial"/>
                <w:szCs w:val="22"/>
              </w:rPr>
              <w:t xml:space="preserve"> or sits and chews treat)</w:t>
            </w:r>
          </w:p>
        </w:tc>
        <w:tc>
          <w:tcPr>
            <w:tcW w:w="7542" w:type="dxa"/>
            <w:shd w:val="clear" w:color="auto" w:fill="auto"/>
          </w:tcPr>
          <w:p w14:paraId="4651A89D" w14:textId="77777777" w:rsidR="0021242A" w:rsidRPr="00EC5E81" w:rsidRDefault="0021242A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  <w:tr w:rsidR="00430DCD" w:rsidRPr="00EC5E81" w14:paraId="45FB3AF9" w14:textId="77777777" w:rsidTr="003912A6">
        <w:tc>
          <w:tcPr>
            <w:tcW w:w="3119" w:type="dxa"/>
            <w:shd w:val="clear" w:color="auto" w:fill="auto"/>
          </w:tcPr>
          <w:p w14:paraId="77214927" w14:textId="60E27CF6" w:rsidR="00B674B7" w:rsidRPr="00EC5E81" w:rsidRDefault="0021242A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Is there a specific incident or </w:t>
            </w:r>
            <w:proofErr w:type="gramStart"/>
            <w:r w:rsidRPr="00EC5E81">
              <w:rPr>
                <w:rFonts w:cs="Arial"/>
                <w:szCs w:val="22"/>
              </w:rPr>
              <w:t>cause</w:t>
            </w:r>
            <w:proofErr w:type="gramEnd"/>
            <w:r w:rsidRPr="00EC5E81">
              <w:rPr>
                <w:rFonts w:cs="Arial"/>
                <w:szCs w:val="22"/>
              </w:rPr>
              <w:t xml:space="preserve"> of your dogs reactivity? </w:t>
            </w:r>
          </w:p>
          <w:p w14:paraId="68A76E34" w14:textId="77777777" w:rsidR="00B674B7" w:rsidRDefault="00B674B7" w:rsidP="003B509B">
            <w:pPr>
              <w:pStyle w:val="tablecell"/>
              <w:rPr>
                <w:rFonts w:cs="Arial"/>
                <w:szCs w:val="22"/>
              </w:rPr>
            </w:pPr>
          </w:p>
          <w:p w14:paraId="0050E854" w14:textId="483E3DCB" w:rsidR="00EC5E81" w:rsidRPr="00EC5E81" w:rsidRDefault="00EC5E81" w:rsidP="003B509B">
            <w:pPr>
              <w:pStyle w:val="tablecell"/>
              <w:rPr>
                <w:rFonts w:cs="Arial"/>
                <w:szCs w:val="22"/>
              </w:rPr>
            </w:pPr>
          </w:p>
        </w:tc>
        <w:tc>
          <w:tcPr>
            <w:tcW w:w="7542" w:type="dxa"/>
            <w:shd w:val="clear" w:color="auto" w:fill="auto"/>
          </w:tcPr>
          <w:p w14:paraId="194126DF" w14:textId="77777777" w:rsidR="00430DCD" w:rsidRPr="00EC5E81" w:rsidRDefault="00430DCD" w:rsidP="003B509B">
            <w:pPr>
              <w:pStyle w:val="tablecell"/>
              <w:rPr>
                <w:rFonts w:cs="Arial"/>
                <w:szCs w:val="22"/>
              </w:rPr>
            </w:pPr>
          </w:p>
          <w:p w14:paraId="1EC7D833" w14:textId="77777777" w:rsidR="00086351" w:rsidRPr="00EC5E81" w:rsidRDefault="00086351" w:rsidP="003B509B">
            <w:pPr>
              <w:pStyle w:val="tablecell"/>
              <w:rPr>
                <w:rFonts w:cs="Arial"/>
                <w:szCs w:val="22"/>
              </w:rPr>
            </w:pPr>
          </w:p>
          <w:p w14:paraId="3AED8B06" w14:textId="737D08CF" w:rsidR="00086351" w:rsidRPr="00EC5E81" w:rsidRDefault="00086351" w:rsidP="003B509B">
            <w:pPr>
              <w:pStyle w:val="tablecell"/>
              <w:rPr>
                <w:rFonts w:cs="Arial"/>
                <w:szCs w:val="22"/>
              </w:rPr>
            </w:pPr>
          </w:p>
        </w:tc>
      </w:tr>
    </w:tbl>
    <w:p w14:paraId="2721DB5D" w14:textId="77777777" w:rsidR="00DD7479" w:rsidRPr="00EC5E81" w:rsidRDefault="00DD7479" w:rsidP="009F3708">
      <w:pPr>
        <w:rPr>
          <w:rFonts w:ascii="Arial" w:hAnsi="Arial" w:cs="Arial"/>
          <w:sz w:val="22"/>
          <w:szCs w:val="22"/>
        </w:rPr>
      </w:pPr>
    </w:p>
    <w:p w14:paraId="37A0790D" w14:textId="77777777" w:rsidR="00F351E0" w:rsidRPr="00EC5E81" w:rsidRDefault="00F351E0" w:rsidP="00430DCD">
      <w:pPr>
        <w:pStyle w:val="signed"/>
        <w:tabs>
          <w:tab w:val="clear" w:pos="3840"/>
          <w:tab w:val="left" w:leader="underscore" w:pos="4440"/>
          <w:tab w:val="left" w:pos="4920"/>
          <w:tab w:val="left" w:leader="underscore" w:pos="9480"/>
        </w:tabs>
        <w:rPr>
          <w:rFonts w:ascii="Arial" w:hAnsi="Arial"/>
          <w:sz w:val="22"/>
          <w:szCs w:val="22"/>
        </w:rPr>
      </w:pP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7C5A69" w:rsidRPr="00EC5E81" w14:paraId="17F3080C" w14:textId="77777777" w:rsidTr="007C5A69">
        <w:trPr>
          <w:trHeight w:hRule="exact" w:val="926"/>
        </w:trPr>
        <w:tc>
          <w:tcPr>
            <w:tcW w:w="8080" w:type="dxa"/>
            <w:shd w:val="clear" w:color="auto" w:fill="auto"/>
          </w:tcPr>
          <w:p w14:paraId="2DBF9D77" w14:textId="3805996A" w:rsidR="007C5A69" w:rsidRPr="00EC5E81" w:rsidRDefault="007C5A69" w:rsidP="00104D80">
            <w:pPr>
              <w:pStyle w:val="signed"/>
              <w:tabs>
                <w:tab w:val="clear" w:pos="3840"/>
                <w:tab w:val="left" w:leader="underscore" w:pos="4440"/>
                <w:tab w:val="left" w:pos="4920"/>
                <w:tab w:val="left" w:leader="underscore" w:pos="9480"/>
              </w:tabs>
              <w:rPr>
                <w:rFonts w:ascii="Arial" w:hAnsi="Arial"/>
                <w:sz w:val="22"/>
                <w:szCs w:val="22"/>
              </w:rPr>
            </w:pPr>
            <w:r w:rsidRPr="00EC5E81">
              <w:rPr>
                <w:rFonts w:ascii="Arial" w:hAnsi="Arial"/>
                <w:sz w:val="22"/>
                <w:szCs w:val="22"/>
              </w:rPr>
              <w:t>I confirm that the dog walker can take photographs of my dog to use for their marketing purposes and I understand that I will not receive any payment for this.</w:t>
            </w:r>
          </w:p>
        </w:tc>
        <w:tc>
          <w:tcPr>
            <w:tcW w:w="1559" w:type="dxa"/>
            <w:shd w:val="clear" w:color="auto" w:fill="auto"/>
          </w:tcPr>
          <w:p w14:paraId="0B640A7D" w14:textId="78BECB95" w:rsidR="007C5A69" w:rsidRPr="00EC5E81" w:rsidRDefault="007C5A69" w:rsidP="00104D80">
            <w:pPr>
              <w:pStyle w:val="signed"/>
              <w:tabs>
                <w:tab w:val="clear" w:pos="3840"/>
                <w:tab w:val="left" w:leader="underscore" w:pos="4440"/>
                <w:tab w:val="left" w:pos="4920"/>
                <w:tab w:val="left" w:leader="underscore" w:pos="9480"/>
              </w:tabs>
              <w:rPr>
                <w:rFonts w:ascii="Arial" w:hAnsi="Arial"/>
                <w:sz w:val="22"/>
                <w:szCs w:val="22"/>
              </w:rPr>
            </w:pPr>
            <w:r w:rsidRPr="00EC5E81">
              <w:rPr>
                <w:rFonts w:ascii="Arial" w:hAnsi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7836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C5E81">
              <w:rPr>
                <w:rFonts w:ascii="Arial" w:hAnsi="Arial"/>
                <w:sz w:val="22"/>
                <w:szCs w:val="22"/>
              </w:rPr>
              <w:t xml:space="preserve">   No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130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5E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C5E81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 w14:paraId="1DA90AB0" w14:textId="790BC119" w:rsidR="007C5A69" w:rsidRPr="00EC5E81" w:rsidRDefault="007C5A69" w:rsidP="00104D80">
      <w:pPr>
        <w:pStyle w:val="signed"/>
        <w:tabs>
          <w:tab w:val="clear" w:pos="3840"/>
          <w:tab w:val="left" w:leader="underscore" w:pos="4440"/>
          <w:tab w:val="left" w:pos="4920"/>
          <w:tab w:val="left" w:leader="underscore" w:pos="9480"/>
        </w:tabs>
        <w:rPr>
          <w:rFonts w:ascii="Arial" w:hAnsi="Arial"/>
          <w:sz w:val="22"/>
          <w:szCs w:val="22"/>
        </w:rPr>
      </w:pP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1985"/>
        <w:gridCol w:w="4253"/>
        <w:gridCol w:w="850"/>
        <w:gridCol w:w="2551"/>
      </w:tblGrid>
      <w:tr w:rsidR="00612911" w:rsidRPr="00EC5E81" w14:paraId="2445A064" w14:textId="77777777" w:rsidTr="007675A9">
        <w:trPr>
          <w:trHeight w:hRule="exact" w:val="567"/>
        </w:trPr>
        <w:tc>
          <w:tcPr>
            <w:tcW w:w="9639" w:type="dxa"/>
            <w:gridSpan w:val="4"/>
            <w:shd w:val="clear" w:color="auto" w:fill="auto"/>
          </w:tcPr>
          <w:p w14:paraId="2A6CA012" w14:textId="79108D7E" w:rsidR="00612911" w:rsidRPr="00EC5E81" w:rsidRDefault="00612911" w:rsidP="00612911">
            <w:pPr>
              <w:pStyle w:val="signed"/>
              <w:tabs>
                <w:tab w:val="clear" w:pos="3840"/>
                <w:tab w:val="left" w:leader="underscore" w:pos="4440"/>
                <w:tab w:val="left" w:pos="4920"/>
                <w:tab w:val="left" w:leader="underscore" w:pos="9480"/>
              </w:tabs>
              <w:rPr>
                <w:rFonts w:ascii="Arial" w:hAnsi="Arial"/>
                <w:sz w:val="22"/>
                <w:szCs w:val="22"/>
              </w:rPr>
            </w:pPr>
            <w:r w:rsidRPr="00EC5E81">
              <w:rPr>
                <w:rFonts w:ascii="Arial" w:hAnsi="Arial"/>
                <w:sz w:val="22"/>
                <w:szCs w:val="22"/>
              </w:rPr>
              <w:t>I confirm that the information provided is accurate</w:t>
            </w:r>
          </w:p>
        </w:tc>
      </w:tr>
      <w:tr w:rsidR="00810153" w:rsidRPr="00EC5E81" w14:paraId="1FF6067E" w14:textId="77777777" w:rsidTr="00706A5A">
        <w:trPr>
          <w:trHeight w:hRule="exact" w:val="567"/>
        </w:trPr>
        <w:tc>
          <w:tcPr>
            <w:tcW w:w="1985" w:type="dxa"/>
            <w:shd w:val="clear" w:color="auto" w:fill="auto"/>
          </w:tcPr>
          <w:p w14:paraId="1E8FA9DC" w14:textId="3C4464A4" w:rsidR="00810153" w:rsidRPr="00EC5E81" w:rsidRDefault="00706A5A" w:rsidP="003B509B">
            <w:pPr>
              <w:pStyle w:val="tablecell"/>
              <w:rPr>
                <w:rFonts w:cs="Arial"/>
                <w:szCs w:val="22"/>
              </w:rPr>
            </w:pPr>
            <w:r w:rsidRPr="00EC5E81">
              <w:rPr>
                <w:rFonts w:cs="Arial"/>
                <w:szCs w:val="22"/>
              </w:rPr>
              <w:t xml:space="preserve">Owner </w:t>
            </w:r>
            <w:r w:rsidR="00810153" w:rsidRPr="00EC5E81">
              <w:rPr>
                <w:rFonts w:cs="Arial"/>
                <w:szCs w:val="22"/>
              </w:rPr>
              <w:t>Signature:</w:t>
            </w:r>
          </w:p>
          <w:p w14:paraId="08742AB3" w14:textId="77777777" w:rsidR="00810153" w:rsidRPr="00EC5E81" w:rsidRDefault="00810153" w:rsidP="003B509B">
            <w:pPr>
              <w:pStyle w:val="tablecell"/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B96DD55" w14:textId="77777777" w:rsidR="00810153" w:rsidRPr="00EC5E81" w:rsidRDefault="00810153" w:rsidP="003B509B">
            <w:pPr>
              <w:pStyle w:val="tablecell"/>
              <w:rPr>
                <w:rFonts w:cs="Arial"/>
                <w:noProof/>
                <w:szCs w:val="22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5B5EA96" w14:textId="77777777" w:rsidR="00810153" w:rsidRPr="00EC5E81" w:rsidRDefault="00810153" w:rsidP="003B509B">
            <w:pPr>
              <w:pStyle w:val="tablecell"/>
              <w:rPr>
                <w:rFonts w:cs="Arial"/>
                <w:noProof/>
                <w:szCs w:val="22"/>
                <w:lang w:eastAsia="en-GB"/>
              </w:rPr>
            </w:pPr>
            <w:r w:rsidRPr="00EC5E81">
              <w:rPr>
                <w:rFonts w:cs="Arial"/>
                <w:szCs w:val="22"/>
              </w:rPr>
              <w:t>Date: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EF534C3" w14:textId="77777777" w:rsidR="00810153" w:rsidRPr="00EC5E81" w:rsidRDefault="00810153" w:rsidP="003B509B">
            <w:pPr>
              <w:pStyle w:val="tablecell"/>
              <w:rPr>
                <w:rFonts w:cs="Arial"/>
                <w:noProof/>
                <w:szCs w:val="22"/>
                <w:lang w:eastAsia="en-GB"/>
              </w:rPr>
            </w:pPr>
          </w:p>
        </w:tc>
      </w:tr>
    </w:tbl>
    <w:p w14:paraId="22A849E0" w14:textId="77777777" w:rsidR="00430DCD" w:rsidRPr="00EC5E81" w:rsidRDefault="00430DCD" w:rsidP="009F3708">
      <w:pPr>
        <w:rPr>
          <w:rFonts w:ascii="Arial" w:hAnsi="Arial" w:cs="Arial"/>
          <w:sz w:val="22"/>
          <w:szCs w:val="22"/>
        </w:rPr>
      </w:pPr>
    </w:p>
    <w:sectPr w:rsidR="00430DCD" w:rsidRPr="00EC5E81" w:rsidSect="004E3BE8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6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5BE6" w14:textId="77777777" w:rsidR="00827327" w:rsidRDefault="00827327" w:rsidP="00862EE5">
      <w:pPr>
        <w:pStyle w:val="cellsmall"/>
      </w:pPr>
      <w:r>
        <w:separator/>
      </w:r>
    </w:p>
  </w:endnote>
  <w:endnote w:type="continuationSeparator" w:id="0">
    <w:p w14:paraId="44D1B85F" w14:textId="77777777" w:rsidR="00827327" w:rsidRDefault="00827327" w:rsidP="00862EE5">
      <w:pPr>
        <w:pStyle w:val="cellsma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218A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233804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CD216A2" w14:textId="0F062ECB" w:rsidR="007A3997" w:rsidRPr="007D3A16" w:rsidRDefault="00EA4800" w:rsidP="007A399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A1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t>1</w:t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t>2</w:t>
            </w:r>
            <w:r w:rsidR="007A3997" w:rsidRPr="007D3A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A33EC39" w14:textId="77777777" w:rsidR="003D6586" w:rsidRDefault="003D6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884C" w14:textId="77777777" w:rsidR="00827327" w:rsidRDefault="00827327" w:rsidP="00862EE5">
      <w:pPr>
        <w:pStyle w:val="cellsmall"/>
      </w:pPr>
      <w:r>
        <w:separator/>
      </w:r>
    </w:p>
  </w:footnote>
  <w:footnote w:type="continuationSeparator" w:id="0">
    <w:p w14:paraId="6EFAF62B" w14:textId="77777777" w:rsidR="00827327" w:rsidRDefault="00827327" w:rsidP="00862EE5">
      <w:pPr>
        <w:pStyle w:val="cellsma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00E9" w14:textId="5225438F" w:rsidR="006E0263" w:rsidRDefault="00000000">
    <w:pPr>
      <w:pStyle w:val="Header"/>
    </w:pPr>
    <w:r>
      <w:rPr>
        <w:noProof/>
      </w:rPr>
      <w:pict w14:anchorId="7A9D9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479376" o:spid="_x0000_s1050" type="#_x0000_t75" style="position:absolute;margin-left:0;margin-top:0;width:473.45pt;height:688.7pt;z-index:-251657216;mso-position-horizontal:center;mso-position-horizontal-relative:margin;mso-position-vertical:center;mso-position-vertical-relative:margin" o:allowincell="f">
          <v:imagedata r:id="rId1" o:title="30 percent transparency bl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831E" w14:textId="0AF5C7AA" w:rsidR="002D7ED0" w:rsidRPr="002D7ED0" w:rsidRDefault="00000000" w:rsidP="0036629B">
    <w:pPr>
      <w:pStyle w:val="Header"/>
      <w:tabs>
        <w:tab w:val="clear" w:pos="4320"/>
        <w:tab w:val="center" w:pos="4800"/>
      </w:tabs>
    </w:pPr>
    <w:r>
      <w:rPr>
        <w:noProof/>
      </w:rPr>
      <w:pict w14:anchorId="11F97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479377" o:spid="_x0000_s1051" type="#_x0000_t75" style="position:absolute;margin-left:0;margin-top:0;width:473.45pt;height:688.7pt;z-index:-251656192;mso-position-horizontal:center;mso-position-horizontal-relative:margin;mso-position-vertical:center;mso-position-vertical-relative:margin" o:allowincell="f">
          <v:imagedata r:id="rId1" o:title="30 percent transparency blu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BD3E" w14:textId="7A2B8508" w:rsidR="006E0263" w:rsidRDefault="00000000">
    <w:pPr>
      <w:pStyle w:val="Header"/>
    </w:pPr>
    <w:r>
      <w:rPr>
        <w:noProof/>
      </w:rPr>
      <w:pict w14:anchorId="729B7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479375" o:spid="_x0000_s1049" type="#_x0000_t75" style="position:absolute;margin-left:0;margin-top:0;width:473.45pt;height:688.7pt;z-index:-251658240;mso-position-horizontal:center;mso-position-horizontal-relative:margin;mso-position-vertical:center;mso-position-vertical-relative:margin" o:allowincell="f">
          <v:imagedata r:id="rId1" o:title="30 percent transparency bl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991"/>
    <w:multiLevelType w:val="hybridMultilevel"/>
    <w:tmpl w:val="D1425512"/>
    <w:lvl w:ilvl="0" w:tplc="2F3EA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01CA1EE">
      <w:start w:val="2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1330D"/>
    <w:multiLevelType w:val="hybridMultilevel"/>
    <w:tmpl w:val="7E6EB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46C2D"/>
    <w:multiLevelType w:val="hybridMultilevel"/>
    <w:tmpl w:val="77AA1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9A4"/>
    <w:multiLevelType w:val="hybridMultilevel"/>
    <w:tmpl w:val="A3B6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266"/>
    <w:multiLevelType w:val="hybridMultilevel"/>
    <w:tmpl w:val="C57E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C0B31"/>
    <w:multiLevelType w:val="multilevel"/>
    <w:tmpl w:val="B752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21DE6"/>
    <w:multiLevelType w:val="hybridMultilevel"/>
    <w:tmpl w:val="6270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48DC"/>
    <w:multiLevelType w:val="hybridMultilevel"/>
    <w:tmpl w:val="4A26FE4C"/>
    <w:lvl w:ilvl="0" w:tplc="89CAB41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027436">
    <w:abstractNumId w:val="1"/>
  </w:num>
  <w:num w:numId="2" w16cid:durableId="2119517689">
    <w:abstractNumId w:val="7"/>
  </w:num>
  <w:num w:numId="3" w16cid:durableId="1726372860">
    <w:abstractNumId w:val="6"/>
  </w:num>
  <w:num w:numId="4" w16cid:durableId="1511481148">
    <w:abstractNumId w:val="3"/>
  </w:num>
  <w:num w:numId="5" w16cid:durableId="1952006641">
    <w:abstractNumId w:val="2"/>
  </w:num>
  <w:num w:numId="6" w16cid:durableId="1357271721">
    <w:abstractNumId w:val="0"/>
  </w:num>
  <w:num w:numId="7" w16cid:durableId="1524049157">
    <w:abstractNumId w:val="5"/>
  </w:num>
  <w:num w:numId="8" w16cid:durableId="1669209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8F"/>
    <w:rsid w:val="000102A8"/>
    <w:rsid w:val="0003091E"/>
    <w:rsid w:val="000310E1"/>
    <w:rsid w:val="00045A1C"/>
    <w:rsid w:val="00050974"/>
    <w:rsid w:val="00054D22"/>
    <w:rsid w:val="0006148F"/>
    <w:rsid w:val="000617CA"/>
    <w:rsid w:val="0007764A"/>
    <w:rsid w:val="0008155A"/>
    <w:rsid w:val="0008271F"/>
    <w:rsid w:val="000848C8"/>
    <w:rsid w:val="00085B96"/>
    <w:rsid w:val="00086351"/>
    <w:rsid w:val="00087784"/>
    <w:rsid w:val="000907D8"/>
    <w:rsid w:val="00091B5D"/>
    <w:rsid w:val="00095361"/>
    <w:rsid w:val="00097A8F"/>
    <w:rsid w:val="000A0DB4"/>
    <w:rsid w:val="000A2641"/>
    <w:rsid w:val="000A3299"/>
    <w:rsid w:val="000A6C8F"/>
    <w:rsid w:val="000A6C9F"/>
    <w:rsid w:val="000B2778"/>
    <w:rsid w:val="000B2F30"/>
    <w:rsid w:val="000C5E74"/>
    <w:rsid w:val="000C76C8"/>
    <w:rsid w:val="000D58F8"/>
    <w:rsid w:val="000E37AD"/>
    <w:rsid w:val="000E63F2"/>
    <w:rsid w:val="000F49E8"/>
    <w:rsid w:val="000F501E"/>
    <w:rsid w:val="000F6C43"/>
    <w:rsid w:val="000F7EA1"/>
    <w:rsid w:val="00103F43"/>
    <w:rsid w:val="001115BF"/>
    <w:rsid w:val="00116AC0"/>
    <w:rsid w:val="00121207"/>
    <w:rsid w:val="0013200D"/>
    <w:rsid w:val="0013299A"/>
    <w:rsid w:val="0013392C"/>
    <w:rsid w:val="00150655"/>
    <w:rsid w:val="00151095"/>
    <w:rsid w:val="00157012"/>
    <w:rsid w:val="00163F73"/>
    <w:rsid w:val="00166966"/>
    <w:rsid w:val="001749DB"/>
    <w:rsid w:val="00177A8D"/>
    <w:rsid w:val="00177BAC"/>
    <w:rsid w:val="0018102A"/>
    <w:rsid w:val="00196D3F"/>
    <w:rsid w:val="00196F4D"/>
    <w:rsid w:val="001A3A02"/>
    <w:rsid w:val="001A6A58"/>
    <w:rsid w:val="001B3CFD"/>
    <w:rsid w:val="001B40E0"/>
    <w:rsid w:val="001B4C92"/>
    <w:rsid w:val="001B643B"/>
    <w:rsid w:val="001D37B8"/>
    <w:rsid w:val="001E296C"/>
    <w:rsid w:val="001E30D9"/>
    <w:rsid w:val="001E66FA"/>
    <w:rsid w:val="001F0599"/>
    <w:rsid w:val="00200582"/>
    <w:rsid w:val="0021242A"/>
    <w:rsid w:val="00225C22"/>
    <w:rsid w:val="00242650"/>
    <w:rsid w:val="00242C1A"/>
    <w:rsid w:val="002545D2"/>
    <w:rsid w:val="00257312"/>
    <w:rsid w:val="00260D0E"/>
    <w:rsid w:val="00263C37"/>
    <w:rsid w:val="0027000D"/>
    <w:rsid w:val="00271088"/>
    <w:rsid w:val="00277C65"/>
    <w:rsid w:val="002940BD"/>
    <w:rsid w:val="002A3BAC"/>
    <w:rsid w:val="002B06AD"/>
    <w:rsid w:val="002B0FD6"/>
    <w:rsid w:val="002B7285"/>
    <w:rsid w:val="002C36D6"/>
    <w:rsid w:val="002C6ADA"/>
    <w:rsid w:val="002D40D3"/>
    <w:rsid w:val="002D4423"/>
    <w:rsid w:val="002D4815"/>
    <w:rsid w:val="002D514B"/>
    <w:rsid w:val="002D7ED0"/>
    <w:rsid w:val="002F0A42"/>
    <w:rsid w:val="002F2DE8"/>
    <w:rsid w:val="002F499B"/>
    <w:rsid w:val="003012B0"/>
    <w:rsid w:val="003152C4"/>
    <w:rsid w:val="003175E1"/>
    <w:rsid w:val="003230BD"/>
    <w:rsid w:val="00346571"/>
    <w:rsid w:val="0035050B"/>
    <w:rsid w:val="003556EB"/>
    <w:rsid w:val="0035762A"/>
    <w:rsid w:val="003600BF"/>
    <w:rsid w:val="0036629B"/>
    <w:rsid w:val="00382EF8"/>
    <w:rsid w:val="00387C29"/>
    <w:rsid w:val="003912A6"/>
    <w:rsid w:val="003A25D0"/>
    <w:rsid w:val="003A6482"/>
    <w:rsid w:val="003B509B"/>
    <w:rsid w:val="003C7FB0"/>
    <w:rsid w:val="003D34C7"/>
    <w:rsid w:val="003D6586"/>
    <w:rsid w:val="003D75D1"/>
    <w:rsid w:val="003E1EA8"/>
    <w:rsid w:val="003F7502"/>
    <w:rsid w:val="0041757C"/>
    <w:rsid w:val="00430DCD"/>
    <w:rsid w:val="00440C1D"/>
    <w:rsid w:val="00447CDB"/>
    <w:rsid w:val="004511ED"/>
    <w:rsid w:val="004567C5"/>
    <w:rsid w:val="00464BA0"/>
    <w:rsid w:val="0047310C"/>
    <w:rsid w:val="004805F0"/>
    <w:rsid w:val="00484D9E"/>
    <w:rsid w:val="004861CB"/>
    <w:rsid w:val="004A2190"/>
    <w:rsid w:val="004B6764"/>
    <w:rsid w:val="004B799C"/>
    <w:rsid w:val="004C1FF3"/>
    <w:rsid w:val="004D47E7"/>
    <w:rsid w:val="004E2BA7"/>
    <w:rsid w:val="004E373F"/>
    <w:rsid w:val="004E3BE8"/>
    <w:rsid w:val="004F1814"/>
    <w:rsid w:val="004F7783"/>
    <w:rsid w:val="00511BB8"/>
    <w:rsid w:val="0051431B"/>
    <w:rsid w:val="00514882"/>
    <w:rsid w:val="00515946"/>
    <w:rsid w:val="00521E0A"/>
    <w:rsid w:val="00531AE9"/>
    <w:rsid w:val="00533D82"/>
    <w:rsid w:val="005449DC"/>
    <w:rsid w:val="00546A19"/>
    <w:rsid w:val="0055065B"/>
    <w:rsid w:val="00566FE4"/>
    <w:rsid w:val="005708BB"/>
    <w:rsid w:val="00574CB4"/>
    <w:rsid w:val="005A326B"/>
    <w:rsid w:val="005C0DF7"/>
    <w:rsid w:val="005C5DA9"/>
    <w:rsid w:val="005D1757"/>
    <w:rsid w:val="005D3C61"/>
    <w:rsid w:val="005D3CA0"/>
    <w:rsid w:val="005D5893"/>
    <w:rsid w:val="005E3A13"/>
    <w:rsid w:val="005F0325"/>
    <w:rsid w:val="00600190"/>
    <w:rsid w:val="00612911"/>
    <w:rsid w:val="00632BE9"/>
    <w:rsid w:val="00635AE7"/>
    <w:rsid w:val="006373C4"/>
    <w:rsid w:val="00643088"/>
    <w:rsid w:val="00643B35"/>
    <w:rsid w:val="0064455D"/>
    <w:rsid w:val="00650E9C"/>
    <w:rsid w:val="006572AC"/>
    <w:rsid w:val="00677DB6"/>
    <w:rsid w:val="00677DE0"/>
    <w:rsid w:val="00684B89"/>
    <w:rsid w:val="00690FAE"/>
    <w:rsid w:val="006A3A56"/>
    <w:rsid w:val="006A5AC7"/>
    <w:rsid w:val="006A6BD4"/>
    <w:rsid w:val="006B13A1"/>
    <w:rsid w:val="006B1D31"/>
    <w:rsid w:val="006B2EEF"/>
    <w:rsid w:val="006C0B1A"/>
    <w:rsid w:val="006C77AC"/>
    <w:rsid w:val="006E0263"/>
    <w:rsid w:val="006E6BEF"/>
    <w:rsid w:val="006F2358"/>
    <w:rsid w:val="00706A5A"/>
    <w:rsid w:val="007101D4"/>
    <w:rsid w:val="00717A1B"/>
    <w:rsid w:val="00721666"/>
    <w:rsid w:val="00721CBD"/>
    <w:rsid w:val="00724EA0"/>
    <w:rsid w:val="007277A8"/>
    <w:rsid w:val="0074262E"/>
    <w:rsid w:val="0074752A"/>
    <w:rsid w:val="00755ED2"/>
    <w:rsid w:val="00760A41"/>
    <w:rsid w:val="00764942"/>
    <w:rsid w:val="0077431A"/>
    <w:rsid w:val="00780D47"/>
    <w:rsid w:val="007834AB"/>
    <w:rsid w:val="0078380F"/>
    <w:rsid w:val="00783D33"/>
    <w:rsid w:val="0078666D"/>
    <w:rsid w:val="007908BE"/>
    <w:rsid w:val="00790B37"/>
    <w:rsid w:val="00790DBE"/>
    <w:rsid w:val="00792E2D"/>
    <w:rsid w:val="00797F62"/>
    <w:rsid w:val="007A004C"/>
    <w:rsid w:val="007A3997"/>
    <w:rsid w:val="007A4084"/>
    <w:rsid w:val="007B7225"/>
    <w:rsid w:val="007C203A"/>
    <w:rsid w:val="007C5A69"/>
    <w:rsid w:val="007D074D"/>
    <w:rsid w:val="007D3A16"/>
    <w:rsid w:val="007D5719"/>
    <w:rsid w:val="007E76FA"/>
    <w:rsid w:val="007F2FF3"/>
    <w:rsid w:val="00803CD8"/>
    <w:rsid w:val="00805582"/>
    <w:rsid w:val="00810153"/>
    <w:rsid w:val="0081754A"/>
    <w:rsid w:val="0082039B"/>
    <w:rsid w:val="00827327"/>
    <w:rsid w:val="00831274"/>
    <w:rsid w:val="0083338E"/>
    <w:rsid w:val="00840885"/>
    <w:rsid w:val="00843551"/>
    <w:rsid w:val="008556C9"/>
    <w:rsid w:val="0086154C"/>
    <w:rsid w:val="008619A4"/>
    <w:rsid w:val="00862777"/>
    <w:rsid w:val="00862EE5"/>
    <w:rsid w:val="0086402B"/>
    <w:rsid w:val="008651DF"/>
    <w:rsid w:val="00870BB6"/>
    <w:rsid w:val="00872D1F"/>
    <w:rsid w:val="00872DBB"/>
    <w:rsid w:val="00884EE2"/>
    <w:rsid w:val="00887CD5"/>
    <w:rsid w:val="008A6572"/>
    <w:rsid w:val="008B2074"/>
    <w:rsid w:val="008B269D"/>
    <w:rsid w:val="008C1CC6"/>
    <w:rsid w:val="008C6BB5"/>
    <w:rsid w:val="008C6CCC"/>
    <w:rsid w:val="008D0B59"/>
    <w:rsid w:val="008D12E5"/>
    <w:rsid w:val="008F3193"/>
    <w:rsid w:val="00907318"/>
    <w:rsid w:val="00914F15"/>
    <w:rsid w:val="0093466D"/>
    <w:rsid w:val="0095246D"/>
    <w:rsid w:val="00954A3D"/>
    <w:rsid w:val="00963DBE"/>
    <w:rsid w:val="0097224C"/>
    <w:rsid w:val="00984D4B"/>
    <w:rsid w:val="00992236"/>
    <w:rsid w:val="0099560B"/>
    <w:rsid w:val="009A6825"/>
    <w:rsid w:val="009B5D11"/>
    <w:rsid w:val="009E0002"/>
    <w:rsid w:val="009E09ED"/>
    <w:rsid w:val="009E0F38"/>
    <w:rsid w:val="009E1CCF"/>
    <w:rsid w:val="009F3708"/>
    <w:rsid w:val="00A027BC"/>
    <w:rsid w:val="00A10C68"/>
    <w:rsid w:val="00A22CEC"/>
    <w:rsid w:val="00A274ED"/>
    <w:rsid w:val="00A51633"/>
    <w:rsid w:val="00A569E6"/>
    <w:rsid w:val="00A83136"/>
    <w:rsid w:val="00AA5313"/>
    <w:rsid w:val="00AB0142"/>
    <w:rsid w:val="00AB0240"/>
    <w:rsid w:val="00AB4985"/>
    <w:rsid w:val="00AD692D"/>
    <w:rsid w:val="00AD6F27"/>
    <w:rsid w:val="00AE561A"/>
    <w:rsid w:val="00AE624F"/>
    <w:rsid w:val="00AF14A4"/>
    <w:rsid w:val="00AF7212"/>
    <w:rsid w:val="00B04EE9"/>
    <w:rsid w:val="00B20EF0"/>
    <w:rsid w:val="00B25D37"/>
    <w:rsid w:val="00B3259E"/>
    <w:rsid w:val="00B32F9F"/>
    <w:rsid w:val="00B46EBF"/>
    <w:rsid w:val="00B5562A"/>
    <w:rsid w:val="00B5636A"/>
    <w:rsid w:val="00B65931"/>
    <w:rsid w:val="00B674B7"/>
    <w:rsid w:val="00B700DF"/>
    <w:rsid w:val="00B70535"/>
    <w:rsid w:val="00B70D40"/>
    <w:rsid w:val="00B7772E"/>
    <w:rsid w:val="00B8419B"/>
    <w:rsid w:val="00B90F16"/>
    <w:rsid w:val="00B9560F"/>
    <w:rsid w:val="00BA0A4E"/>
    <w:rsid w:val="00BA2D69"/>
    <w:rsid w:val="00BA30DC"/>
    <w:rsid w:val="00BB6AD3"/>
    <w:rsid w:val="00BD0250"/>
    <w:rsid w:val="00BD60FD"/>
    <w:rsid w:val="00BE799B"/>
    <w:rsid w:val="00C04B77"/>
    <w:rsid w:val="00C054B3"/>
    <w:rsid w:val="00C12D8C"/>
    <w:rsid w:val="00C1704A"/>
    <w:rsid w:val="00C349D0"/>
    <w:rsid w:val="00C34C77"/>
    <w:rsid w:val="00C4466C"/>
    <w:rsid w:val="00C46D4A"/>
    <w:rsid w:val="00C47BBA"/>
    <w:rsid w:val="00C528D3"/>
    <w:rsid w:val="00C60959"/>
    <w:rsid w:val="00C64497"/>
    <w:rsid w:val="00C75353"/>
    <w:rsid w:val="00C8572E"/>
    <w:rsid w:val="00C94103"/>
    <w:rsid w:val="00C95614"/>
    <w:rsid w:val="00CA3389"/>
    <w:rsid w:val="00CA4915"/>
    <w:rsid w:val="00CB2B2F"/>
    <w:rsid w:val="00CB753B"/>
    <w:rsid w:val="00CC005F"/>
    <w:rsid w:val="00CC6A17"/>
    <w:rsid w:val="00CC783C"/>
    <w:rsid w:val="00CD11BC"/>
    <w:rsid w:val="00CD7ACB"/>
    <w:rsid w:val="00CE303A"/>
    <w:rsid w:val="00D000AA"/>
    <w:rsid w:val="00D03DB0"/>
    <w:rsid w:val="00D04201"/>
    <w:rsid w:val="00D139F1"/>
    <w:rsid w:val="00D151A9"/>
    <w:rsid w:val="00D26F5E"/>
    <w:rsid w:val="00D309A8"/>
    <w:rsid w:val="00D34017"/>
    <w:rsid w:val="00D47B11"/>
    <w:rsid w:val="00D60ADE"/>
    <w:rsid w:val="00D667B3"/>
    <w:rsid w:val="00D81BB7"/>
    <w:rsid w:val="00D87353"/>
    <w:rsid w:val="00DB37E4"/>
    <w:rsid w:val="00DD118B"/>
    <w:rsid w:val="00DD7479"/>
    <w:rsid w:val="00DF1B26"/>
    <w:rsid w:val="00E007CF"/>
    <w:rsid w:val="00E12F46"/>
    <w:rsid w:val="00E1305B"/>
    <w:rsid w:val="00E22DE8"/>
    <w:rsid w:val="00E27693"/>
    <w:rsid w:val="00E42FE1"/>
    <w:rsid w:val="00E43451"/>
    <w:rsid w:val="00E51543"/>
    <w:rsid w:val="00E534F8"/>
    <w:rsid w:val="00E56EFB"/>
    <w:rsid w:val="00E6160C"/>
    <w:rsid w:val="00E62C37"/>
    <w:rsid w:val="00E74C77"/>
    <w:rsid w:val="00E94F71"/>
    <w:rsid w:val="00EA4800"/>
    <w:rsid w:val="00EB2442"/>
    <w:rsid w:val="00EB632E"/>
    <w:rsid w:val="00EC3E34"/>
    <w:rsid w:val="00EC5E81"/>
    <w:rsid w:val="00ED7367"/>
    <w:rsid w:val="00EE6DDF"/>
    <w:rsid w:val="00F12F94"/>
    <w:rsid w:val="00F15304"/>
    <w:rsid w:val="00F27236"/>
    <w:rsid w:val="00F351E0"/>
    <w:rsid w:val="00F35AB8"/>
    <w:rsid w:val="00F37082"/>
    <w:rsid w:val="00F44B20"/>
    <w:rsid w:val="00F53681"/>
    <w:rsid w:val="00F80E8D"/>
    <w:rsid w:val="00F8127E"/>
    <w:rsid w:val="00F84C55"/>
    <w:rsid w:val="00FA26C0"/>
    <w:rsid w:val="00FA63E1"/>
    <w:rsid w:val="00FC471E"/>
    <w:rsid w:val="00FD0822"/>
    <w:rsid w:val="00FE1D7A"/>
    <w:rsid w:val="00FE569B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AEFE0"/>
  <w15:chartTrackingRefBased/>
  <w15:docId w15:val="{5DB7EC41-9F1E-4C19-A301-6836FBD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F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754A"/>
    <w:pPr>
      <w:keepNext/>
      <w:spacing w:before="120" w:after="60"/>
      <w:jc w:val="center"/>
      <w:outlineLvl w:val="0"/>
    </w:pPr>
    <w:rPr>
      <w:rFonts w:ascii="Arial" w:hAnsi="Arial" w:cstheme="min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pPr>
      <w:spacing w:before="260" w:after="260"/>
    </w:pPr>
    <w:rPr>
      <w:rFonts w:ascii="Calibri" w:hAnsi="Calibri"/>
      <w:color w:val="222222"/>
      <w:sz w:val="22"/>
      <w:szCs w:val="22"/>
      <w:lang w:val="en-US" w:eastAsia="en-US"/>
    </w:rPr>
  </w:style>
  <w:style w:type="paragraph" w:customStyle="1" w:styleId="Paraavail">
    <w:name w:val="Para_avail"/>
    <w:basedOn w:val="Normal"/>
    <w:rsid w:val="0035762A"/>
    <w:pPr>
      <w:tabs>
        <w:tab w:val="left" w:pos="1200"/>
        <w:tab w:val="left" w:pos="2760"/>
        <w:tab w:val="left" w:pos="3840"/>
        <w:tab w:val="left" w:pos="8280"/>
        <w:tab w:val="left" w:pos="8520"/>
      </w:tabs>
      <w:spacing w:before="120" w:after="120"/>
    </w:pPr>
    <w:rPr>
      <w:rFonts w:ascii="Tahoma" w:hAnsi="Tahoma" w:cs="Tahoma"/>
      <w:sz w:val="22"/>
      <w:szCs w:val="22"/>
    </w:rPr>
  </w:style>
  <w:style w:type="paragraph" w:customStyle="1" w:styleId="Cells">
    <w:name w:val="Cells"/>
    <w:basedOn w:val="Normal"/>
    <w:pPr>
      <w:spacing w:before="200" w:after="200"/>
    </w:pPr>
    <w:rPr>
      <w:rFonts w:ascii="Arial" w:hAnsi="Arial" w:cs="Arial"/>
      <w:sz w:val="20"/>
      <w:szCs w:val="20"/>
    </w:rPr>
  </w:style>
  <w:style w:type="paragraph" w:customStyle="1" w:styleId="cellsmall">
    <w:name w:val="cell_small"/>
    <w:basedOn w:val="Cells"/>
    <w:autoRedefine/>
    <w:rsid w:val="00862EE5"/>
    <w:pPr>
      <w:tabs>
        <w:tab w:val="left" w:pos="3372"/>
        <w:tab w:val="left" w:pos="3822"/>
        <w:tab w:val="left" w:pos="4677"/>
        <w:tab w:val="left" w:pos="5172"/>
        <w:tab w:val="left" w:pos="7440"/>
        <w:tab w:val="left" w:pos="7920"/>
        <w:tab w:val="left" w:pos="8640"/>
        <w:tab w:val="left" w:pos="9000"/>
      </w:tabs>
      <w:spacing w:before="30" w:after="30"/>
    </w:pPr>
    <w:rPr>
      <w:rFonts w:ascii="Tahoma" w:hAnsi="Tahoma"/>
      <w:sz w:val="22"/>
      <w:szCs w:val="22"/>
    </w:rPr>
  </w:style>
  <w:style w:type="paragraph" w:customStyle="1" w:styleId="celltitle">
    <w:name w:val="cell_title"/>
    <w:basedOn w:val="Normal"/>
    <w:pPr>
      <w:spacing w:before="160" w:after="100"/>
    </w:pPr>
    <w:rPr>
      <w:rFonts w:ascii="Tahoma" w:hAnsi="Tahoma" w:cs="Arial"/>
      <w:b/>
      <w:color w:val="FFFFFF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1">
    <w:name w:val="bullet1"/>
    <w:basedOn w:val="Normal"/>
    <w:pPr>
      <w:numPr>
        <w:numId w:val="2"/>
      </w:numPr>
    </w:pPr>
  </w:style>
  <w:style w:type="paragraph" w:customStyle="1" w:styleId="Para1">
    <w:name w:val="Para1"/>
    <w:basedOn w:val="Normal"/>
    <w:link w:val="Para1Char"/>
    <w:pPr>
      <w:autoSpaceDE w:val="0"/>
      <w:autoSpaceDN w:val="0"/>
      <w:adjustRightInd w:val="0"/>
      <w:spacing w:before="200" w:after="200"/>
    </w:pPr>
    <w:rPr>
      <w:rFonts w:ascii="Arial" w:hAnsi="Arial" w:cs="TTE2218AA0t00"/>
      <w:color w:val="231F20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StylecelltitleTahoma">
    <w:name w:val="Style cell_title + Tahoma"/>
    <w:basedOn w:val="celltitle"/>
    <w:rPr>
      <w:bCs/>
    </w:rPr>
  </w:style>
  <w:style w:type="paragraph" w:customStyle="1" w:styleId="Head">
    <w:name w:val="Head"/>
    <w:basedOn w:val="Normal"/>
    <w:pPr>
      <w:spacing w:before="200" w:after="200"/>
    </w:pPr>
    <w:rPr>
      <w:rFonts w:ascii="Tahoma" w:hAnsi="Tahoma" w:cs="Tahoma"/>
      <w:b/>
      <w:bCs/>
      <w:color w:val="1F497D"/>
      <w:szCs w:val="32"/>
    </w:rPr>
  </w:style>
  <w:style w:type="paragraph" w:customStyle="1" w:styleId="celldate">
    <w:name w:val="cell_date"/>
    <w:basedOn w:val="cellsmall"/>
    <w:pPr>
      <w:tabs>
        <w:tab w:val="left" w:pos="132"/>
        <w:tab w:val="left" w:pos="2172"/>
        <w:tab w:val="left" w:pos="4812"/>
        <w:tab w:val="left" w:pos="7332"/>
      </w:tabs>
      <w:spacing w:before="100"/>
    </w:pPr>
    <w:rPr>
      <w:rFonts w:cs="Tahoma"/>
      <w:sz w:val="18"/>
      <w:szCs w:val="18"/>
    </w:rPr>
  </w:style>
  <w:style w:type="paragraph" w:styleId="Subtitle">
    <w:name w:val="Subtitle"/>
    <w:basedOn w:val="Normal"/>
    <w:qFormat/>
    <w:pPr>
      <w:shd w:val="clear" w:color="auto" w:fill="00FFFF"/>
      <w:jc w:val="center"/>
    </w:pPr>
    <w:rPr>
      <w:b/>
      <w:bCs/>
      <w:i/>
      <w:iCs/>
      <w:sz w:val="28"/>
      <w:lang w:val="en-US"/>
    </w:rPr>
  </w:style>
  <w:style w:type="paragraph" w:customStyle="1" w:styleId="cellhead">
    <w:name w:val="cell_head"/>
    <w:basedOn w:val="cellsmall"/>
    <w:pPr>
      <w:spacing w:before="80" w:after="60"/>
    </w:pPr>
    <w:rPr>
      <w:b/>
      <w:bCs/>
    </w:rPr>
  </w:style>
  <w:style w:type="character" w:customStyle="1" w:styleId="CellsChar">
    <w:name w:val="Cells Char"/>
    <w:rPr>
      <w:rFonts w:ascii="Arial" w:hAnsi="Arial" w:cs="Arial"/>
      <w:lang w:val="en-GB" w:eastAsia="en-US" w:bidi="ar-SA"/>
    </w:rPr>
  </w:style>
  <w:style w:type="character" w:customStyle="1" w:styleId="cellsmallChar">
    <w:name w:val="cell_small Char"/>
    <w:rPr>
      <w:rFonts w:ascii="Tahoma" w:hAnsi="Tahoma" w:cs="Arial"/>
      <w:lang w:val="en-GB" w:eastAsia="en-US" w:bidi="ar-SA"/>
    </w:rPr>
  </w:style>
  <w:style w:type="character" w:customStyle="1" w:styleId="cellheadChar">
    <w:name w:val="cell_head Char"/>
    <w:rPr>
      <w:rFonts w:ascii="Tahoma" w:hAnsi="Tahoma" w:cs="Arial"/>
      <w:b/>
      <w:bCs/>
      <w:sz w:val="22"/>
      <w:szCs w:val="22"/>
      <w:lang w:val="en-GB" w:eastAsia="en-US" w:bidi="ar-SA"/>
    </w:rPr>
  </w:style>
  <w:style w:type="paragraph" w:customStyle="1" w:styleId="Head1">
    <w:name w:val="Head1"/>
    <w:basedOn w:val="Head"/>
    <w:rsid w:val="00CB2B2F"/>
    <w:pPr>
      <w:spacing w:before="100" w:after="100"/>
    </w:pPr>
    <w:rPr>
      <w:color w:val="auto"/>
      <w:szCs w:val="24"/>
    </w:rPr>
  </w:style>
  <w:style w:type="paragraph" w:customStyle="1" w:styleId="Paraboard">
    <w:name w:val="Para_board"/>
    <w:basedOn w:val="Normal"/>
    <w:rsid w:val="00AF7212"/>
    <w:pPr>
      <w:tabs>
        <w:tab w:val="left" w:pos="4080"/>
        <w:tab w:val="left" w:pos="4680"/>
        <w:tab w:val="left" w:pos="5160"/>
        <w:tab w:val="left" w:pos="8520"/>
        <w:tab w:val="left" w:pos="9000"/>
      </w:tabs>
      <w:spacing w:before="120" w:after="120"/>
    </w:pPr>
    <w:rPr>
      <w:rFonts w:ascii="Tahoma" w:hAnsi="Tahoma" w:cs="Tahoma"/>
      <w:sz w:val="22"/>
      <w:szCs w:val="22"/>
    </w:rPr>
  </w:style>
  <w:style w:type="character" w:styleId="PageNumber">
    <w:name w:val="page number"/>
    <w:basedOn w:val="DefaultParagraphFont"/>
  </w:style>
  <w:style w:type="paragraph" w:customStyle="1" w:styleId="signed">
    <w:name w:val="signed"/>
    <w:pPr>
      <w:tabs>
        <w:tab w:val="left" w:leader="underscore" w:pos="3840"/>
      </w:tabs>
    </w:pPr>
    <w:rPr>
      <w:rFonts w:ascii="Tahoma" w:hAnsi="Tahoma" w:cs="Arial"/>
      <w:lang w:eastAsia="en-US"/>
    </w:rPr>
  </w:style>
  <w:style w:type="paragraph" w:customStyle="1" w:styleId="cellmiddle">
    <w:name w:val="cell_middle"/>
    <w:pPr>
      <w:tabs>
        <w:tab w:val="left" w:pos="3132"/>
        <w:tab w:val="left" w:pos="3612"/>
        <w:tab w:val="left" w:pos="4932"/>
        <w:tab w:val="left" w:pos="5412"/>
      </w:tabs>
    </w:pPr>
    <w:rPr>
      <w:rFonts w:ascii="Tahoma" w:hAnsi="Tahoma" w:cs="Arial"/>
      <w:lang w:eastAsia="en-US"/>
    </w:rPr>
  </w:style>
  <w:style w:type="character" w:customStyle="1" w:styleId="Heading1Char">
    <w:name w:val="Heading 1 Char"/>
    <w:link w:val="Heading1"/>
    <w:rsid w:val="0081754A"/>
    <w:rPr>
      <w:rFonts w:ascii="Arial" w:hAnsi="Arial" w:cstheme="minorHAns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6E6B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_label"/>
    <w:basedOn w:val="Normal"/>
    <w:link w:val="tablelabelChar"/>
    <w:qFormat/>
    <w:rsid w:val="0081754A"/>
    <w:pPr>
      <w:spacing w:before="80" w:after="80"/>
    </w:pPr>
    <w:rPr>
      <w:rFonts w:ascii="Arial" w:eastAsia="Calibri" w:hAnsi="Arial" w:cs="Helvetica"/>
      <w:b/>
    </w:rPr>
  </w:style>
  <w:style w:type="character" w:customStyle="1" w:styleId="tablelabelChar">
    <w:name w:val="table_label Char"/>
    <w:link w:val="tablelabel"/>
    <w:rsid w:val="0081754A"/>
    <w:rPr>
      <w:rFonts w:ascii="Arial" w:eastAsia="Calibri" w:hAnsi="Arial" w:cs="Helvetica"/>
      <w:b/>
      <w:sz w:val="24"/>
      <w:szCs w:val="24"/>
      <w:lang w:eastAsia="en-US"/>
    </w:rPr>
  </w:style>
  <w:style w:type="paragraph" w:customStyle="1" w:styleId="tablecell">
    <w:name w:val="table_cell"/>
    <w:basedOn w:val="Para1"/>
    <w:link w:val="tablecellChar"/>
    <w:qFormat/>
    <w:rsid w:val="007D3A16"/>
    <w:pPr>
      <w:spacing w:before="140" w:after="140"/>
    </w:pPr>
    <w:rPr>
      <w:rFonts w:cs="Helvetica"/>
    </w:rPr>
  </w:style>
  <w:style w:type="character" w:styleId="CommentReference">
    <w:name w:val="annotation reference"/>
    <w:basedOn w:val="DefaultParagraphFont"/>
    <w:rsid w:val="002545D2"/>
    <w:rPr>
      <w:sz w:val="16"/>
      <w:szCs w:val="16"/>
    </w:rPr>
  </w:style>
  <w:style w:type="character" w:customStyle="1" w:styleId="Para1Char">
    <w:name w:val="Para1 Char"/>
    <w:link w:val="Para1"/>
    <w:rsid w:val="009E1CCF"/>
    <w:rPr>
      <w:rFonts w:ascii="Arial" w:hAnsi="Arial" w:cs="TTE2218AA0t00"/>
      <w:color w:val="231F20"/>
      <w:sz w:val="22"/>
      <w:szCs w:val="24"/>
      <w:lang w:val="en-US" w:eastAsia="en-US"/>
    </w:rPr>
  </w:style>
  <w:style w:type="character" w:customStyle="1" w:styleId="tablecellChar">
    <w:name w:val="table_cell Char"/>
    <w:link w:val="tablecell"/>
    <w:rsid w:val="007D3A16"/>
    <w:rPr>
      <w:rFonts w:ascii="Arial" w:hAnsi="Arial" w:cs="Helvetica"/>
      <w:color w:val="231F20"/>
      <w:sz w:val="22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254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45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4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45D2"/>
    <w:rPr>
      <w:b/>
      <w:bCs/>
      <w:lang w:eastAsia="en-US"/>
    </w:rPr>
  </w:style>
  <w:style w:type="paragraph" w:customStyle="1" w:styleId="tablebody">
    <w:name w:val="table_body"/>
    <w:link w:val="tablebodyChar"/>
    <w:qFormat/>
    <w:rsid w:val="00DD7479"/>
    <w:pPr>
      <w:spacing w:before="140" w:after="40"/>
      <w:ind w:left="74"/>
    </w:pPr>
    <w:rPr>
      <w:rFonts w:ascii="Calibri Light" w:hAnsi="Calibri Light" w:cs="Arial"/>
      <w:szCs w:val="22"/>
      <w:lang w:val="en-US" w:eastAsia="en-US"/>
    </w:rPr>
  </w:style>
  <w:style w:type="character" w:customStyle="1" w:styleId="tablebodyChar">
    <w:name w:val="table_body Char"/>
    <w:link w:val="tablebody"/>
    <w:rsid w:val="00DD7479"/>
    <w:rPr>
      <w:rFonts w:ascii="Calibri Light" w:hAnsi="Calibri Light" w:cs="Arial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3997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2F94"/>
    <w:rPr>
      <w:color w:val="808080"/>
    </w:rPr>
  </w:style>
  <w:style w:type="paragraph" w:customStyle="1" w:styleId="tablecellmorespace">
    <w:name w:val="table_cell_more_space"/>
    <w:basedOn w:val="tablecell"/>
    <w:link w:val="tablecellmorespaceChar"/>
    <w:qFormat/>
    <w:rsid w:val="0081754A"/>
    <w:pPr>
      <w:spacing w:before="160" w:after="160"/>
    </w:pPr>
  </w:style>
  <w:style w:type="character" w:customStyle="1" w:styleId="tablecellmorespaceChar">
    <w:name w:val="table_cell_more_space Char"/>
    <w:basedOn w:val="tablecellChar"/>
    <w:link w:val="tablecellmorespace"/>
    <w:rsid w:val="0081754A"/>
    <w:rPr>
      <w:rFonts w:ascii="Arial" w:hAnsi="Arial" w:cs="Helvetica"/>
      <w:color w:val="231F20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Beamish</dc:creator>
  <cp:keywords/>
  <cp:lastModifiedBy>jo emslie</cp:lastModifiedBy>
  <cp:revision>10</cp:revision>
  <cp:lastPrinted>2023-08-23T10:41:00Z</cp:lastPrinted>
  <dcterms:created xsi:type="dcterms:W3CDTF">2024-08-20T09:41:00Z</dcterms:created>
  <dcterms:modified xsi:type="dcterms:W3CDTF">2024-09-17T07:56:00Z</dcterms:modified>
</cp:coreProperties>
</file>